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EFF" w:rsidRPr="00085559" w:rsidRDefault="00DF0EFF" w:rsidP="00DF0EFF">
      <w:pPr>
        <w:snapToGrid w:val="0"/>
        <w:jc w:val="center"/>
        <w:rPr>
          <w:rFonts w:ascii="標楷體" w:eastAsia="標楷體" w:hAnsi="標楷體"/>
          <w:bCs/>
          <w:sz w:val="28"/>
        </w:rPr>
      </w:pPr>
      <w:r w:rsidRPr="00085559">
        <w:rPr>
          <w:rFonts w:ascii="標楷體" w:eastAsia="標楷體" w:hAnsi="標楷體" w:hint="eastAsia"/>
          <w:bCs/>
          <w:sz w:val="28"/>
        </w:rPr>
        <w:t>臺南市立</w:t>
      </w:r>
      <w:r w:rsidR="001542EE" w:rsidRPr="00085559">
        <w:rPr>
          <w:rFonts w:ascii="標楷體" w:eastAsia="標楷體" w:hAnsi="標楷體" w:hint="eastAsia"/>
          <w:bCs/>
          <w:sz w:val="28"/>
        </w:rPr>
        <w:t>白河</w:t>
      </w:r>
      <w:r w:rsidRPr="00085559">
        <w:rPr>
          <w:rFonts w:ascii="標楷體" w:eastAsia="標楷體" w:hAnsi="標楷體" w:hint="eastAsia"/>
          <w:bCs/>
          <w:sz w:val="28"/>
        </w:rPr>
        <w:t>國民中學</w:t>
      </w:r>
      <w:r w:rsidRPr="00085559">
        <w:rPr>
          <w:rFonts w:ascii="標楷體" w:eastAsia="標楷體" w:hAnsi="標楷體"/>
          <w:bCs/>
          <w:sz w:val="28"/>
        </w:rPr>
        <w:t>10</w:t>
      </w:r>
      <w:r w:rsidRPr="00085559">
        <w:rPr>
          <w:rFonts w:ascii="標楷體" w:eastAsia="標楷體" w:hAnsi="標楷體" w:hint="eastAsia"/>
          <w:bCs/>
          <w:sz w:val="28"/>
        </w:rPr>
        <w:t xml:space="preserve">7學年度第1學期 </w:t>
      </w:r>
      <w:r w:rsidR="00B87487">
        <w:rPr>
          <w:rFonts w:ascii="標楷體" w:eastAsia="標楷體" w:hAnsi="標楷體" w:hint="eastAsia"/>
          <w:bCs/>
          <w:sz w:val="28"/>
        </w:rPr>
        <w:t>八</w:t>
      </w:r>
      <w:r w:rsidRPr="00085559">
        <w:rPr>
          <w:rFonts w:ascii="標楷體" w:eastAsia="標楷體" w:hAnsi="標楷體" w:hint="eastAsia"/>
          <w:bCs/>
          <w:sz w:val="28"/>
        </w:rPr>
        <w:t xml:space="preserve"> 年級  </w:t>
      </w:r>
      <w:r w:rsidR="00B87487">
        <w:rPr>
          <w:rFonts w:ascii="標楷體" w:eastAsia="標楷體" w:hAnsi="標楷體" w:hint="eastAsia"/>
          <w:bCs/>
          <w:sz w:val="28"/>
        </w:rPr>
        <w:t>翰林</w:t>
      </w:r>
      <w:r w:rsidRPr="00085559">
        <w:rPr>
          <w:rFonts w:ascii="標楷體" w:eastAsia="標楷體" w:hAnsi="標楷體" w:hint="eastAsia"/>
          <w:bCs/>
          <w:sz w:val="28"/>
        </w:rPr>
        <w:t xml:space="preserve">  版  </w:t>
      </w:r>
      <w:r w:rsidR="00B87487">
        <w:rPr>
          <w:rFonts w:ascii="標楷體" w:eastAsia="標楷體" w:hAnsi="標楷體" w:hint="eastAsia"/>
          <w:bCs/>
          <w:sz w:val="28"/>
        </w:rPr>
        <w:t>綜合</w:t>
      </w:r>
      <w:r w:rsidRPr="00085559">
        <w:rPr>
          <w:rFonts w:ascii="標楷體" w:eastAsia="標楷體" w:hAnsi="標楷體" w:hint="eastAsia"/>
          <w:bCs/>
          <w:sz w:val="28"/>
        </w:rPr>
        <w:t xml:space="preserve"> 領域學校課程計畫</w:t>
      </w:r>
    </w:p>
    <w:p w:rsidR="00DF0EFF" w:rsidRPr="00085559" w:rsidRDefault="00DF0EFF" w:rsidP="00DF0EFF">
      <w:pPr>
        <w:snapToGrid w:val="0"/>
        <w:rPr>
          <w:rFonts w:ascii="標楷體" w:eastAsia="標楷體" w:hAnsi="標楷體"/>
          <w:bCs/>
          <w:sz w:val="28"/>
        </w:rPr>
      </w:pPr>
      <w:r w:rsidRPr="00085559">
        <w:rPr>
          <w:rFonts w:ascii="標楷體" w:eastAsia="標楷體" w:hAnsi="標楷體" w:hint="eastAsia"/>
          <w:bCs/>
        </w:rPr>
        <w:t xml:space="preserve">(一) </w:t>
      </w:r>
      <w:r w:rsidRPr="00085559">
        <w:rPr>
          <w:rFonts w:ascii="標楷體" w:eastAsia="標楷體" w:hAnsi="標楷體" w:hint="eastAsia"/>
          <w:bCs/>
          <w:u w:val="single"/>
        </w:rPr>
        <w:t xml:space="preserve">  </w:t>
      </w:r>
      <w:r w:rsidR="00B87487">
        <w:rPr>
          <w:rFonts w:ascii="標楷體" w:eastAsia="標楷體" w:hAnsi="標楷體" w:hint="eastAsia"/>
          <w:bCs/>
          <w:u w:val="single"/>
        </w:rPr>
        <w:t>八</w:t>
      </w:r>
      <w:r w:rsidRPr="00085559">
        <w:rPr>
          <w:rFonts w:ascii="標楷體" w:eastAsia="標楷體" w:hAnsi="標楷體" w:hint="eastAsia"/>
          <w:bCs/>
          <w:u w:val="single"/>
        </w:rPr>
        <w:t xml:space="preserve">  </w:t>
      </w:r>
      <w:r w:rsidRPr="00085559">
        <w:rPr>
          <w:rFonts w:ascii="標楷體" w:eastAsia="標楷體" w:hAnsi="標楷體" w:hint="eastAsia"/>
          <w:bCs/>
        </w:rPr>
        <w:t>年級</w:t>
      </w:r>
      <w:r w:rsidR="001542EE" w:rsidRPr="00085559">
        <w:rPr>
          <w:rFonts w:ascii="標楷體" w:eastAsia="標楷體" w:hAnsi="標楷體" w:hint="eastAsia"/>
          <w:bCs/>
        </w:rPr>
        <w:t>上</w:t>
      </w:r>
      <w:r w:rsidRPr="00085559">
        <w:rPr>
          <w:rFonts w:ascii="標楷體" w:eastAsia="標楷體" w:hAnsi="標楷體" w:hint="eastAsia"/>
          <w:bCs/>
        </w:rPr>
        <w:t>學期之學習目標</w:t>
      </w:r>
    </w:p>
    <w:tbl>
      <w:tblPr>
        <w:tblW w:w="14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548"/>
      </w:tblGrid>
      <w:tr w:rsidR="00B87487" w:rsidRPr="00085559" w:rsidTr="00B87487">
        <w:trPr>
          <w:trHeight w:val="1284"/>
        </w:trPr>
        <w:tc>
          <w:tcPr>
            <w:tcW w:w="1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87" w:rsidRPr="00B87487" w:rsidRDefault="00B87487" w:rsidP="00B87487">
            <w:pPr>
              <w:ind w:left="210" w:right="57" w:hanging="153"/>
              <w:rPr>
                <w:rFonts w:ascii="標楷體" w:eastAsia="標楷體" w:hAnsi="標楷體"/>
                <w:bCs/>
              </w:rPr>
            </w:pPr>
            <w:r w:rsidRPr="00B87487">
              <w:rPr>
                <w:rFonts w:ascii="標楷體" w:eastAsia="標楷體" w:hAnsi="標楷體"/>
                <w:bCs/>
              </w:rPr>
              <w:t>（一）</w:t>
            </w:r>
            <w:r w:rsidRPr="00B87487">
              <w:rPr>
                <w:rFonts w:ascii="標楷體" w:eastAsia="標楷體" w:hAnsi="標楷體" w:hint="eastAsia"/>
                <w:bCs/>
              </w:rPr>
              <w:t>從自我面向拓展至與他人關係的層面，經由對個性的認識，學習欣賞與尊重自己與他人的異同。</w:t>
            </w:r>
          </w:p>
          <w:p w:rsidR="00B87487" w:rsidRPr="00B87487" w:rsidRDefault="00B87487" w:rsidP="00B87487">
            <w:pPr>
              <w:ind w:left="210" w:right="57" w:hanging="153"/>
              <w:rPr>
                <w:rFonts w:ascii="標楷體" w:eastAsia="標楷體" w:hAnsi="標楷體"/>
                <w:bCs/>
              </w:rPr>
            </w:pPr>
            <w:r w:rsidRPr="00B87487">
              <w:rPr>
                <w:rFonts w:ascii="標楷體" w:eastAsia="標楷體" w:hAnsi="標楷體"/>
                <w:bCs/>
              </w:rPr>
              <w:t>（二）</w:t>
            </w:r>
            <w:r w:rsidRPr="00B87487">
              <w:rPr>
                <w:rFonts w:ascii="標楷體" w:eastAsia="標楷體" w:hAnsi="標楷體" w:hint="eastAsia"/>
                <w:bCs/>
              </w:rPr>
              <w:t>覺察可能發生的人際衝突，進而學習溝通協商等處理策略，解決生活中所發生的人際衝突。</w:t>
            </w:r>
          </w:p>
          <w:p w:rsidR="00B87487" w:rsidRPr="00B87487" w:rsidRDefault="00B87487" w:rsidP="00B87487">
            <w:pPr>
              <w:ind w:left="210" w:right="57" w:hanging="153"/>
              <w:rPr>
                <w:rFonts w:ascii="標楷體" w:eastAsia="標楷體" w:hAnsi="標楷體"/>
                <w:bCs/>
              </w:rPr>
            </w:pPr>
            <w:r w:rsidRPr="00B87487">
              <w:rPr>
                <w:rFonts w:ascii="標楷體" w:eastAsia="標楷體" w:hAnsi="標楷體"/>
                <w:bCs/>
              </w:rPr>
              <w:t>（三）</w:t>
            </w:r>
            <w:r w:rsidRPr="00B87487">
              <w:rPr>
                <w:rFonts w:ascii="標楷體" w:eastAsia="標楷體" w:hAnsi="標楷體" w:hint="eastAsia"/>
                <w:bCs/>
              </w:rPr>
              <w:t>透過各項活動觀察和體驗，協助學生從生活中服飾的搭配和選擇，塑造個人形象，並藉由個人服飾專欄的完成，展現自我風格。</w:t>
            </w:r>
          </w:p>
          <w:p w:rsidR="00B87487" w:rsidRPr="00B87487" w:rsidRDefault="00B87487" w:rsidP="00B87487">
            <w:pPr>
              <w:ind w:left="210" w:right="57" w:hanging="153"/>
              <w:rPr>
                <w:rFonts w:ascii="標楷體" w:eastAsia="標楷體" w:hAnsi="標楷體"/>
                <w:bCs/>
              </w:rPr>
            </w:pPr>
            <w:r w:rsidRPr="00B87487">
              <w:rPr>
                <w:rFonts w:ascii="標楷體" w:eastAsia="標楷體" w:hAnsi="標楷體"/>
                <w:bCs/>
              </w:rPr>
              <w:t>（四）</w:t>
            </w:r>
            <w:r w:rsidRPr="00B87487">
              <w:rPr>
                <w:rFonts w:ascii="標楷體" w:eastAsia="標楷體" w:hAnsi="標楷體" w:hint="eastAsia"/>
                <w:bCs/>
              </w:rPr>
              <w:t>觀察各種不同織物材質，了解服飾清潔與保養方法，並學習服飾整理與收納技巧，培養生活自理能力，進而達到良好生活之目標。</w:t>
            </w:r>
          </w:p>
          <w:p w:rsidR="00B87487" w:rsidRPr="00B87487" w:rsidRDefault="00B87487" w:rsidP="00B87487">
            <w:pPr>
              <w:ind w:left="210" w:right="57" w:hanging="153"/>
              <w:rPr>
                <w:rFonts w:ascii="標楷體" w:eastAsia="標楷體" w:hAnsi="標楷體"/>
                <w:bCs/>
              </w:rPr>
            </w:pPr>
            <w:r w:rsidRPr="00B87487">
              <w:rPr>
                <w:rFonts w:ascii="標楷體" w:eastAsia="標楷體" w:hAnsi="標楷體"/>
                <w:bCs/>
              </w:rPr>
              <w:t>（五）</w:t>
            </w:r>
            <w:r w:rsidRPr="00B87487">
              <w:rPr>
                <w:rFonts w:ascii="標楷體" w:eastAsia="標楷體" w:hAnsi="標楷體" w:hint="eastAsia"/>
                <w:bCs/>
              </w:rPr>
              <w:t>透過一系列的野外團體活動與實作，讓學生學習露營相關知能。</w:t>
            </w:r>
          </w:p>
          <w:p w:rsidR="00B87487" w:rsidRPr="00085559" w:rsidRDefault="00B87487" w:rsidP="00B87487">
            <w:pPr>
              <w:ind w:left="210" w:right="57" w:hanging="153"/>
              <w:rPr>
                <w:rFonts w:ascii="標楷體" w:eastAsia="標楷體" w:hAnsi="標楷體"/>
                <w:bCs/>
              </w:rPr>
            </w:pPr>
            <w:r w:rsidRPr="00B87487">
              <w:rPr>
                <w:rFonts w:ascii="標楷體" w:eastAsia="標楷體" w:hAnsi="標楷體"/>
                <w:bCs/>
              </w:rPr>
              <w:t>（六）</w:t>
            </w:r>
            <w:r w:rsidRPr="00B87487">
              <w:rPr>
                <w:rFonts w:ascii="標楷體" w:eastAsia="標楷體" w:hAnsi="標楷體" w:hint="eastAsia"/>
                <w:bCs/>
              </w:rPr>
              <w:t>藉由實際規畫與從事露營活動，培養學生露營生活與省思的能力，促進團隊凝聚力與合作精神，進而展現自己的興趣與專長，並將這些對自我的認識，運用在生活中。</w:t>
            </w:r>
          </w:p>
        </w:tc>
      </w:tr>
    </w:tbl>
    <w:p w:rsidR="00DF0EFF" w:rsidRPr="00085559" w:rsidRDefault="00DF0EFF" w:rsidP="00DF0EFF">
      <w:pPr>
        <w:snapToGrid w:val="0"/>
        <w:rPr>
          <w:rFonts w:ascii="標楷體" w:eastAsia="標楷體" w:hAnsi="標楷體"/>
        </w:rPr>
      </w:pPr>
    </w:p>
    <w:p w:rsidR="00DF0EFF" w:rsidRPr="00085559" w:rsidRDefault="00DF0EFF" w:rsidP="00DF0EFF">
      <w:pPr>
        <w:snapToGrid w:val="0"/>
        <w:rPr>
          <w:rFonts w:ascii="標楷體" w:eastAsia="標楷體" w:hAnsi="標楷體"/>
          <w:bCs/>
        </w:rPr>
      </w:pPr>
      <w:r w:rsidRPr="00085559">
        <w:rPr>
          <w:rFonts w:ascii="標楷體" w:eastAsia="標楷體" w:hAnsi="標楷體" w:hint="eastAsia"/>
          <w:bCs/>
        </w:rPr>
        <w:t xml:space="preserve">(二) </w:t>
      </w:r>
      <w:r w:rsidRPr="00085559">
        <w:rPr>
          <w:rFonts w:ascii="標楷體" w:eastAsia="標楷體" w:hAnsi="標楷體" w:hint="eastAsia"/>
          <w:bCs/>
          <w:u w:val="single"/>
        </w:rPr>
        <w:t xml:space="preserve">    </w:t>
      </w:r>
      <w:r w:rsidRPr="00085559">
        <w:rPr>
          <w:rFonts w:ascii="標楷體" w:eastAsia="標楷體" w:hAnsi="標楷體" w:hint="eastAsia"/>
          <w:bCs/>
        </w:rPr>
        <w:t>年級上學期各單元內涵分析</w:t>
      </w:r>
    </w:p>
    <w:tbl>
      <w:tblPr>
        <w:tblW w:w="14548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5"/>
        <w:gridCol w:w="408"/>
        <w:gridCol w:w="366"/>
        <w:gridCol w:w="387"/>
        <w:gridCol w:w="386"/>
        <w:gridCol w:w="386"/>
        <w:gridCol w:w="386"/>
        <w:gridCol w:w="386"/>
        <w:gridCol w:w="386"/>
        <w:gridCol w:w="978"/>
        <w:gridCol w:w="2552"/>
        <w:gridCol w:w="1559"/>
        <w:gridCol w:w="1701"/>
        <w:gridCol w:w="2268"/>
        <w:gridCol w:w="567"/>
        <w:gridCol w:w="1337"/>
      </w:tblGrid>
      <w:tr w:rsidR="00DF0EFF" w:rsidRPr="00085559" w:rsidTr="0095204E">
        <w:trPr>
          <w:trHeight w:val="630"/>
        </w:trPr>
        <w:tc>
          <w:tcPr>
            <w:tcW w:w="4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月份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週別</w:t>
            </w:r>
          </w:p>
        </w:tc>
        <w:tc>
          <w:tcPr>
            <w:tcW w:w="3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六</w:t>
            </w:r>
          </w:p>
        </w:tc>
        <w:tc>
          <w:tcPr>
            <w:tcW w:w="9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成績考查&amp;</w:t>
            </w: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br/>
              <w:t>作業抽查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pacing w:val="-8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pacing w:val="-8"/>
                <w:sz w:val="20"/>
                <w:szCs w:val="20"/>
              </w:rPr>
              <w:t>能力指標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對應能力指標</w:t>
            </w:r>
          </w:p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之單元名稱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單元學習目標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重大議題或</w:t>
            </w:r>
          </w:p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其他能力指標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節數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評量方法</w:t>
            </w:r>
          </w:p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或 備 註</w:t>
            </w:r>
          </w:p>
        </w:tc>
      </w:tr>
      <w:tr w:rsidR="005C4749" w:rsidRPr="00085559" w:rsidTr="0095204E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9" w:rsidRPr="00085559" w:rsidRDefault="005C4749" w:rsidP="005C4749">
            <w:pPr>
              <w:spacing w:line="320" w:lineRule="exact"/>
              <w:rPr>
                <w:rFonts w:ascii="標楷體" w:eastAsia="標楷體" w:hAnsi="標楷體" w:cs="Arial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8月30日開學日正式上課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F5158D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3-4-1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參與各項團體活動，與他人有效溝通與合作，並負責完成分內工作。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主題一人際祕密花園</w:t>
            </w:r>
          </w:p>
          <w:p w:rsidR="005C4749" w:rsidRPr="006118E2" w:rsidRDefault="005C4749" w:rsidP="005C4749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單元一漫步在人際</w:t>
            </w: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（輔導）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透過活動了解影響人際關係的各種因素，學習各種人際技巧，反思自己目前所擁有的人際特質與溝通能力，思考、擬定自己可以再提升的人際魅力計畫，並實踐於生活中。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2-4-5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去除性別刻板的情緒表達，促進不同性別者的和諧相處。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3-4-2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展現合宜的禮儀以建立良好的人際關係。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4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4-4-1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肯定自己，尊重他人。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教師評：學生發表內容。</w:t>
            </w:r>
          </w:p>
        </w:tc>
      </w:tr>
      <w:tr w:rsidR="005C4749" w:rsidRPr="00085559" w:rsidTr="0095204E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Default="005C4749" w:rsidP="005C4749">
            <w:pPr>
              <w:widowControl/>
              <w:jc w:val="center"/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jc w:val="center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9" w:rsidRPr="00085559" w:rsidRDefault="005C4749" w:rsidP="005C4749">
            <w:pPr>
              <w:spacing w:line="320" w:lineRule="exact"/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1-4-3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掌握資訊，自己界定學習目標、製定學習計畫並執行。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3-4-1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參與各項團體活動，與他人有效溝通與合作，並負責完成分內工作。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3-4-2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體會參與團體活動的歷程，並嘗試改善團體活動。</w:t>
            </w:r>
          </w:p>
          <w:p w:rsidR="005C4749" w:rsidRPr="00F5158D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4-4-3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具備野外生活技能，提升野外生存能力，並與環境作合宜的互動。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主題三露營歡樂GO</w:t>
            </w:r>
          </w:p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單元六整裝行動</w:t>
            </w: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（童軍）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藉由學期露營活動，體會參與野外活動的意義，並學習露營裝備與基本繩結等技巧，預防或解決露營生活可能遇到的問題，並應用於日常生活，進而從中發現與發揮個人的興趣與專長。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3-2-2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學習如何解決問題及做決定。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3-4-4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參與公共事務，不受性別的限制。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2-3-1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了解織品與生活的關係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2-3-3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表現合宜的穿著。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【資訊教育】</w:t>
            </w: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5-4-3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能遵守智慧財產權之法律規定。。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3-4-4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願意依循環保簡樸與健康的理念於日常生活與消費行為。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教師評：學生參與課程表現。</w:t>
            </w:r>
          </w:p>
        </w:tc>
      </w:tr>
      <w:tr w:rsidR="005C4749" w:rsidRPr="00085559" w:rsidTr="0095204E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Default="005C4749" w:rsidP="005C4749">
            <w:pPr>
              <w:widowControl/>
              <w:jc w:val="center"/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jc w:val="center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9" w:rsidRPr="00085559" w:rsidRDefault="005C4749" w:rsidP="005C4749">
            <w:pPr>
              <w:spacing w:line="320" w:lineRule="exact"/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展現自己的興趣與專長，並探索自己可能的發展方向。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2-4-1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妥善計畫與執行個人生活中重要事務。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2-4-6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有效蒐集、分析各項資源，加以整合並充分運用。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主題二煥然「衣」新</w:t>
            </w:r>
          </w:p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單元四穿著大學問</w:t>
            </w: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（家政）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服飾能展現個人風格，期望透過小隊分享與個人省思，讓學生檢視自己服飾搭配情形。學習服飾搭配技巧，並加以實踐，以增進個人合宜穿著搭配能力。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3-4-1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運用各種資訊、科技與媒體資源解決問題，不受性別的限制。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2-3-3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表現合宜的穿著。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2-3-5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了解衣物管理的重要性。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2-4-5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欣賞服飾之美。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1學生自評：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（1）與同學分享自己看法。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（2）參與小隊討論情形。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2教師評：觀察學生在課堂上參與討論及發表意見之表現。</w:t>
            </w:r>
          </w:p>
        </w:tc>
      </w:tr>
      <w:tr w:rsidR="005C4749" w:rsidRPr="00085559" w:rsidTr="0095204E">
        <w:trPr>
          <w:trHeight w:val="363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9" w:rsidRPr="00085559" w:rsidRDefault="005C4749" w:rsidP="005C4749">
            <w:pPr>
              <w:spacing w:line="320" w:lineRule="exact"/>
              <w:rPr>
                <w:rFonts w:ascii="標楷體" w:eastAsia="標楷體" w:hAnsi="標楷體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3-4-1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參與各項團體活動，與他人有效溝通與合作，並負責完成分內工作。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主題一人際祕密花園</w:t>
            </w:r>
          </w:p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單元一漫步在人際</w:t>
            </w: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（輔導）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透過活動了解影響人際關係的各種因素，學習各種人際技巧，反思自己目前所擁有的人際特質與溝通能力，思考、擬定自己可以再提升的人際魅力計畫，並實踐於生活中。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2-4-5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去除性別刻板的情緒表達，促進不同性別者的和諧相處。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3-4-2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展現合宜的禮儀以建立良好的人際關係。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4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4-4-1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肯定自己，尊重他人。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教師評：學生參與活動的表現。</w:t>
            </w:r>
          </w:p>
        </w:tc>
      </w:tr>
      <w:tr w:rsidR="005C4749" w:rsidRPr="00085559" w:rsidTr="0095204E">
        <w:trPr>
          <w:trHeight w:val="3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9" w:rsidRPr="00085559" w:rsidRDefault="005C4749" w:rsidP="005C4749">
            <w:pPr>
              <w:spacing w:line="320" w:lineRule="exact"/>
              <w:rPr>
                <w:rFonts w:ascii="標楷體" w:eastAsia="標楷體" w:hAnsi="標楷體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1-4-3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掌握資訊，自己界定學習目標、製定學習計畫並執行。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3-4-1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參與各項團體活動，與他人有效溝通與合作，並負責完成分內工作。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3-4-2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體會參與團體活動的歷程，並嘗試改善團體活動。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4-4-3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具備野外生活技能，提升野外生存能力，並與環境作合宜的互動。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主題三露營歡樂GO</w:t>
            </w:r>
          </w:p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單元六整裝行動</w:t>
            </w: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（童軍）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藉由學期露營活動，體會參與野外活動的意義，並學習露營裝備與基本繩結等技巧，預防或解決露營生活可能遇到的問題，並應用於日常生活，進而從中發現與發揮個人的興趣與專長。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3-2-2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學習如何解決問題及做決定。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3-4-4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參與公共事務，不受性別的限制。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2-3-1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了解織品與生活的關係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2-3-3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表現合宜的穿著。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【資訊教育】</w:t>
            </w: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5-4-3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能遵守智慧財產權之法律規定。。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3-4-4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願意</w:t>
            </w: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依循環保簡樸與健康的理念於日常生活與消費行為。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教師評：學生準備與發言內容。</w:t>
            </w:r>
          </w:p>
        </w:tc>
      </w:tr>
      <w:tr w:rsidR="005C4749" w:rsidRPr="00085559" w:rsidTr="0095204E">
        <w:trPr>
          <w:trHeight w:val="3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9" w:rsidRPr="00085559" w:rsidRDefault="005C4749" w:rsidP="005C4749">
            <w:pPr>
              <w:spacing w:line="320" w:lineRule="exact"/>
              <w:rPr>
                <w:rFonts w:ascii="標楷體" w:eastAsia="標楷體" w:hAnsi="標楷體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展現自己的興趣與專長，並探索自己可能的發展方向。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2-4-1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妥善計畫與執行個人生活中重要事務。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2-4-6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有效蒐集、分析各項資源，加以整合並充分運用。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主題二煥然「衣」新</w:t>
            </w:r>
          </w:p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單元四穿著大學問</w:t>
            </w: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（家政）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服飾能展現個人風格，期望透過小隊分享與個人省思，讓學生檢視自己服飾搭配情形。學習服飾搭配技巧，並加以實踐，以增進個人合宜穿著搭配能力。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3-4-1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運用各種資訊、科技與媒體資源解決問題，不受性別的限制。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2-3-3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表現合宜的穿著。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2-3-5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了解衣物管理的重要性。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2-4-5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欣賞服飾之美。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1學生自評：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（1）與同學分享自己看法。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（2）參與小隊討論情形。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2教師評：觀察學生在課堂上參與討論及發表意見之表現。</w:t>
            </w:r>
          </w:p>
        </w:tc>
      </w:tr>
      <w:tr w:rsidR="005C4749" w:rsidRPr="00085559" w:rsidTr="0095204E">
        <w:trPr>
          <w:trHeight w:val="3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9" w:rsidRPr="00085559" w:rsidRDefault="005C4749" w:rsidP="005C474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3-4-1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參與各項團體活動，與他人有效溝通與合作，並負責完成分內工作。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主題一人際祕密花園</w:t>
            </w:r>
          </w:p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單元一漫步在人際</w:t>
            </w: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（輔導）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透過活動了解影響人際關係的各種因素，學習各種人際技巧，反思自己目前所擁有的人際特質與溝通能力，思考、擬定自己可以再提升的人際魅力計畫，並實踐於生活中。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2-4-5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去除性別刻板的情緒表達，促進不同性別者的和諧相處。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3-4-2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展現合宜的禮儀以建立良好的人際關係。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4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4-4-1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肯定自己，尊重他人。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教師評：學生參與活動的表現。</w:t>
            </w:r>
          </w:p>
        </w:tc>
      </w:tr>
      <w:tr w:rsidR="005C4749" w:rsidRPr="00085559" w:rsidTr="0095204E">
        <w:trPr>
          <w:trHeight w:val="3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9" w:rsidRPr="00085559" w:rsidRDefault="005C4749" w:rsidP="005C474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1-4-3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掌握資訊，自己界定學習目標、製定學習計畫並執行。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3-4-1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參與各項團體活動，與他人有效溝通與合作，並負責完成分內工作。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3-4-2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體會參與團體活動的歷程，並嘗試改善團體活動。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4-4-3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具備野外生活技能，提升野外生存能力，並與環境作合宜的互動。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主題三露營歡樂GO</w:t>
            </w:r>
          </w:p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單元六整裝行動</w:t>
            </w: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（童軍）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藉由學期露營活動，體會參與野外活動的意義，並學習露營裝備與基本繩結等技巧，預防或解決露營生活可能遇到的問題，並應用於日常生活，進而從中發現與發揮個人的興趣與專長。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3-2-2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學習如何解決問題及做決定。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3-4-4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參與公共事務，不受性別的限制。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2-3-1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了解織品與生活的關係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2-3-3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表現合宜的穿著。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【資訊教育】</w:t>
            </w: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5-4-3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能遵守智慧財產權之法律規定。。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3-4-4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願意依循環保簡樸與健康的理念於日常生活與消費行為。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1學生互評：個人裝備收納報告。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2教師評：觀察記錄學生參與活動的情形。</w:t>
            </w:r>
          </w:p>
        </w:tc>
      </w:tr>
      <w:tr w:rsidR="005C4749" w:rsidRPr="00085559" w:rsidTr="0095204E">
        <w:trPr>
          <w:trHeight w:val="3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9" w:rsidRPr="00085559" w:rsidRDefault="005C4749" w:rsidP="005C474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展現自己的興趣與專長，並探索自己可能的發展方向。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2-4-1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妥善計畫與執行個人生活中重要事務。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2-4-6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有效蒐集、分析各項資源，加以整合並充分運用。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主題二煥然「衣」新</w:t>
            </w:r>
          </w:p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單元四穿著大學問</w:t>
            </w: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（家政）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服飾能展現個人風格，期望透過小隊分享與個人省思，讓學生檢視自己服飾搭配情形。學習服飾搭配技巧，並加以實踐，以增進個人合宜穿著搭配能力。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3-4-1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運用各種資訊、科技與媒體資源解決問題，不受性別的限制。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2-3-3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表現合宜的穿著。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2-3-5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了解衣物管理的重要性。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2-4-5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欣賞服飾之美。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1學生自評：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（1）認真紀錄學生活動手冊。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（2）與同學分享自己看法。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2教師評：觀察學生在課堂上參與討論及發表意見之表現。</w:t>
            </w:r>
          </w:p>
        </w:tc>
      </w:tr>
      <w:tr w:rsidR="005C4749" w:rsidRPr="00085559" w:rsidTr="0095204E">
        <w:trPr>
          <w:trHeight w:val="521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9" w:rsidRPr="00085559" w:rsidRDefault="005C4749" w:rsidP="005C474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3-4-1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參與各項團體活動，與他人有效溝通與合作，並負責完成分內工作。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主題一人際祕密花園</w:t>
            </w:r>
          </w:p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單元一漫步在人際</w:t>
            </w: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（輔導）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透過活動了解影響人際關係的各種因素，學習各種人際技巧，反思自己目前所擁有的人際特質與溝通能力，思考、擬定自己可以再提升的人際魅力計畫，並實踐於生活中。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2-4-5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去除性別刻板的情緒表達，促進不同性別者的和諧相處。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3-4-2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展現合宜的禮儀以建立良好的人際關係。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4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4-4-1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肯定自己，尊重他人。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教師評：學生發表內容及課堂表現。</w:t>
            </w:r>
          </w:p>
        </w:tc>
      </w:tr>
      <w:tr w:rsidR="005C4749" w:rsidRPr="00085559" w:rsidTr="0095204E">
        <w:trPr>
          <w:trHeight w:val="521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9" w:rsidRPr="00085559" w:rsidRDefault="005C4749" w:rsidP="005C474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1-4-3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掌握資訊，自己界定學習目標、製定學習計畫並執行。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3-4-1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參與各項團體活動，與他人有效溝通與合作，並負責完成分內工作。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3-4-2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體會參與團體活動的歷程，並嘗試改善團體活動。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4-4-3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具備野外生活技能，提升野外生存能力，並與環境作合宜的互動。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主題三露營歡樂GO</w:t>
            </w:r>
          </w:p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單元六整裝行動</w:t>
            </w: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（童軍）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藉由學期露營活動，體會參與野外活動的意義，並學習露營裝備與基本繩結等技巧，預防或解決露營生活可能遇到的問題，並應用於日常生活，進而從中發現與發揮個人的興趣與專長。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3-2-2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學習如何解決問題及做決定。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3-4-4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參與公共事務，不受性別的限制。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2-3-1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了解織品與生活的關係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2-3-3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表現合宜的穿著。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【資訊教育】</w:t>
            </w: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5-4-3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能遵守智慧財產權之法律規定。。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3-4-4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願意依循環保簡樸與健康的理念於日常生活與消費行為。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1學生自評：能確實填寫帳篷器材清單。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2教師評：學生活動表現。</w:t>
            </w:r>
          </w:p>
        </w:tc>
      </w:tr>
      <w:tr w:rsidR="005C4749" w:rsidRPr="00085559" w:rsidTr="0095204E">
        <w:trPr>
          <w:trHeight w:val="521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9" w:rsidRPr="00085559" w:rsidRDefault="005C4749" w:rsidP="005C474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展現自己的興趣與專長，並探索自己可能的發展</w:t>
            </w: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方向。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2-4-1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妥善計畫與執行個人生活中重要事務。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2-4-6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有效蒐集、分析各項資源，加以整合並充分運用。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主題二煥然「衣」新</w:t>
            </w:r>
          </w:p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單元四穿著大學問</w:t>
            </w: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（家政）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服飾能展現個人風格，期望透過小隊</w:t>
            </w: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分享與個人省思，讓學生檢視自己服飾搭配情形。學習服飾搭配技巧，並加以實踐，以增進個人合宜穿著搭配能力。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【性別平等教育】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3-4-1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運用各種資訊、科技與媒</w:t>
            </w: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體資源解決問題，不受性別的限制。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2-3-3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表現合宜的穿著。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2-3-5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了解衣物管理的重要性。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2-4-5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欣賞服飾之美。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1學生自評：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（1）與同學分</w:t>
            </w: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享自己看法。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（2）參與小隊討論情形。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2教師評：觀察學生在課堂上參與討論及發表意見之表現。</w:t>
            </w:r>
          </w:p>
        </w:tc>
      </w:tr>
      <w:tr w:rsidR="005C4749" w:rsidRPr="00085559" w:rsidTr="0095204E">
        <w:trPr>
          <w:trHeight w:val="3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C4749" w:rsidRPr="00085559" w:rsidRDefault="005C4749" w:rsidP="005C4749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5C4749" w:rsidRPr="00085559" w:rsidRDefault="005C4749" w:rsidP="005C4749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C4749" w:rsidRPr="00085559" w:rsidRDefault="005C4749" w:rsidP="005C4749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9" w:rsidRPr="00085559" w:rsidRDefault="005C4749" w:rsidP="005C474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9月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t>24</w:t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日中秋節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3-4-1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參與各項團體活動，與他人有效溝通與合作，並負責完成分內工作。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主題一人際祕密花園</w:t>
            </w:r>
          </w:p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單元一漫步在人際</w:t>
            </w: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（輔導）</w:t>
            </w:r>
            <w:r w:rsidR="002C3EF7" w:rsidRPr="000E183A"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  <w:sz w:val="20"/>
                <w:szCs w:val="20"/>
              </w:rPr>
              <w:t>自備</w:t>
            </w:r>
            <w:r w:rsidR="002C3EF7" w:rsidRPr="000E183A">
              <w:rPr>
                <w:rFonts w:ascii="標楷體" w:eastAsia="標楷體" w:hAnsi="標楷體"/>
                <w:bCs/>
                <w:snapToGrid w:val="0"/>
                <w:color w:val="FF0000"/>
                <w:kern w:val="0"/>
                <w:sz w:val="20"/>
                <w:szCs w:val="20"/>
              </w:rPr>
              <w:t>課程活動－</w:t>
            </w:r>
            <w:r w:rsidR="002C3EF7" w:rsidRPr="00D0558A"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  <w:sz w:val="20"/>
                <w:szCs w:val="20"/>
              </w:rPr>
              <w:t>EQ高手—情緒管理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透過活動了解影響人際關係的各種因素，學習各種人際技巧，反思自己目前所擁有的人際特質與溝通能力，思考、擬定自己可以再提升的人際魅力計畫，並實踐於生活中。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2-4-5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去除性別刻板的情緒表達，促進不同性別者的和諧相處。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3-4-2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展現合宜的禮儀以建立良好的人際關係。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4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4-4-1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肯定自己，尊重他人。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教師評：學生發表內容及課堂表現。</w:t>
            </w:r>
          </w:p>
        </w:tc>
      </w:tr>
      <w:tr w:rsidR="005C4749" w:rsidRPr="00085559" w:rsidTr="0095204E">
        <w:trPr>
          <w:trHeight w:val="3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snapToGrid w:val="0"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C4749" w:rsidRPr="00085559" w:rsidRDefault="005C4749" w:rsidP="005C4749">
            <w:pPr>
              <w:widowControl/>
              <w:snapToGrid w:val="0"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5C4749" w:rsidRPr="00085559" w:rsidRDefault="005C4749" w:rsidP="005C4749">
            <w:pPr>
              <w:widowControl/>
              <w:snapToGrid w:val="0"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snapToGrid w:val="0"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snapToGrid w:val="0"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snapToGrid w:val="0"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snapToGrid w:val="0"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C4749" w:rsidRPr="00085559" w:rsidRDefault="005C4749" w:rsidP="005C4749">
            <w:pPr>
              <w:widowControl/>
              <w:snapToGrid w:val="0"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9" w:rsidRPr="00085559" w:rsidRDefault="005C4749" w:rsidP="005C4749">
            <w:pPr>
              <w:spacing w:line="320" w:lineRule="exact"/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1-4-3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掌握資訊，自己界定學習目標、製定學習計畫並執行。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3-4-1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參與各項團體活動，與他人有效溝通與合作，並負責完成分內工作。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3-4-2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體會參與團體活動的歷程，並嘗試改善團體活動。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4-4-3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具備野外生活技能，提升野外生存能力，並與環境作合宜的互動。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主題三露營歡樂GO</w:t>
            </w:r>
          </w:p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單元六整裝行動</w:t>
            </w: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（童軍）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藉由學期露營活動，體會參與野外活動的意義，並學習露營裝備與基本繩結等技巧，預防或解決露營生活可能遇到的問題，並應用於日常生活，進而從中發現與發揮個人的興趣與專長。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3-2-2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學習如何解決問題及做決定。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3-4-4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參與公共事務，不受性別的限制。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2-3-1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了解織品與生活的關係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2-3-3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表現合宜的穿著。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【資訊教育】</w:t>
            </w: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5-4-3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能遵守智慧財產權之法律規定。。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3-4-4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願意依循環保簡樸與健康的理念於日常生活與消費行為。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教師評：學生上課表現及搭帳操作表現。</w:t>
            </w:r>
          </w:p>
        </w:tc>
      </w:tr>
      <w:tr w:rsidR="005C4749" w:rsidRPr="00085559" w:rsidTr="0095204E">
        <w:trPr>
          <w:trHeight w:val="3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snapToGrid w:val="0"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C4749" w:rsidRPr="00085559" w:rsidRDefault="005C4749" w:rsidP="005C4749">
            <w:pPr>
              <w:widowControl/>
              <w:snapToGrid w:val="0"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5C4749" w:rsidRPr="00085559" w:rsidRDefault="005C4749" w:rsidP="005C4749">
            <w:pPr>
              <w:widowControl/>
              <w:snapToGrid w:val="0"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snapToGrid w:val="0"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snapToGrid w:val="0"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snapToGrid w:val="0"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snapToGrid w:val="0"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C4749" w:rsidRPr="00085559" w:rsidRDefault="005C4749" w:rsidP="005C4749">
            <w:pPr>
              <w:widowControl/>
              <w:snapToGrid w:val="0"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9" w:rsidRPr="00085559" w:rsidRDefault="005C4749" w:rsidP="005C4749">
            <w:pPr>
              <w:spacing w:line="320" w:lineRule="exact"/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展現自己的興趣與專長，並探索自己可能的發展方向。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2-4-1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妥善計畫與執行個人生活中重要事務。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2-4-6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有效蒐集、分析各項資源，加以整合並充分運用。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主題二煥然「衣」新</w:t>
            </w:r>
          </w:p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單元四穿著大學問</w:t>
            </w: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（家政）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服飾能展現個人風格，期望透過小隊分享與個人省思，讓學生檢視自己服飾搭配情形。學習服飾搭配技巧，並加以實踐，以增進個人合宜穿著搭配能力。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3-4-1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運用各種資訊、科技與媒體資源解決問題，不受性別的限制。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2-3-3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表現合宜的穿著。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2-3-5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了解衣物管理的重要性。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2-4-5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欣賞服飾之美。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1學生自評：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（1）與同學分享自己看法。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（2）參與小隊討論情形。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2教師評：觀察學生在課堂上參與討論及發表意見之表現。</w:t>
            </w:r>
          </w:p>
        </w:tc>
      </w:tr>
      <w:tr w:rsidR="005C4749" w:rsidRPr="00085559" w:rsidTr="0095204E">
        <w:trPr>
          <w:trHeight w:val="363"/>
        </w:trPr>
        <w:tc>
          <w:tcPr>
            <w:tcW w:w="4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9" w:rsidRPr="00085559" w:rsidRDefault="005C4749" w:rsidP="005C474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3-4-1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參與各項團體活動，與他人有效溝通與合作，並負責完成分內工作。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主題一人際祕密花園</w:t>
            </w:r>
          </w:p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單元一漫步在人際</w:t>
            </w: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（輔導）</w:t>
            </w:r>
            <w:r w:rsidR="002C3EF7" w:rsidRPr="000E183A"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  <w:sz w:val="20"/>
                <w:szCs w:val="20"/>
              </w:rPr>
              <w:t>自備</w:t>
            </w:r>
            <w:r w:rsidR="002C3EF7" w:rsidRPr="000E183A">
              <w:rPr>
                <w:rFonts w:ascii="標楷體" w:eastAsia="標楷體" w:hAnsi="標楷體"/>
                <w:bCs/>
                <w:snapToGrid w:val="0"/>
                <w:color w:val="FF0000"/>
                <w:kern w:val="0"/>
                <w:sz w:val="20"/>
                <w:szCs w:val="20"/>
              </w:rPr>
              <w:t>課程活動－</w:t>
            </w:r>
            <w:r w:rsidR="002C3EF7"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  <w:sz w:val="20"/>
                <w:szCs w:val="20"/>
              </w:rPr>
              <w:t>體驗教育活動</w:t>
            </w:r>
            <w:r w:rsidR="002C3EF7">
              <w:rPr>
                <w:rFonts w:ascii="標楷體" w:eastAsia="標楷體" w:hAnsi="標楷體"/>
                <w:bCs/>
                <w:snapToGrid w:val="0"/>
                <w:color w:val="FF0000"/>
                <w:kern w:val="0"/>
                <w:sz w:val="20"/>
                <w:szCs w:val="20"/>
              </w:rPr>
              <w:t>－</w:t>
            </w:r>
            <w:r w:rsidR="002C3EF7"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  <w:sz w:val="20"/>
                <w:szCs w:val="20"/>
              </w:rPr>
              <w:t>人際圈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透過活動了解影響人際關係的各種因素，學習各種人際技巧，反思自己目前所擁有的人際特質與溝通能力，思考、擬定自己可以再提升的人際魅力計畫，並實踐於生活中。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2-4-5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去除性別刻板的情緒表達，促進不同性別者的和諧相處。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3-4-2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展現合宜的禮儀以建立良好的人際關係。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4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4-4-1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肯定自己，尊重他人。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教師評：學生發表內容及課堂表現。</w:t>
            </w:r>
          </w:p>
        </w:tc>
      </w:tr>
      <w:tr w:rsidR="005C4749" w:rsidRPr="00085559" w:rsidTr="0095204E">
        <w:trPr>
          <w:trHeight w:val="3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9" w:rsidRPr="00085559" w:rsidRDefault="005C4749" w:rsidP="005C474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1-4-3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掌握資訊，自己界定學習目標、製定學習計畫並執行。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3-4-1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參與各項團體活動，與他人有效溝通與合作，並負責完成分內工作。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3-4-2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體會參與團體活動的歷程，並嘗試改善團體活動。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4-4-3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具備野外生活技能，提升野外生存能力，並與環境作合宜的互動。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主題三露營歡樂GO</w:t>
            </w:r>
          </w:p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單元六整裝行動</w:t>
            </w: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（童軍）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藉由學期露營活動，體會參與野外活動的意義，並學習露營裝備與基本繩結等技巧，預防或解決露營生活可能遇到的問題，並應用於日常生活，進而從中發現與發揮個人的興趣與專長。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3-2-2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學習如何解決問題及做決定。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3-4-4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參與公共事務，不受性別的限制。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2-3-1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了解織品與生活的關係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2-3-3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表現合宜的穿著。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【資訊教育】</w:t>
            </w: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5-4-3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能遵守智慧財產權之法律規定。。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3-4-4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願意依循環保簡樸與健康的理念於日常生活與消費行為。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教師評：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1能解決露營生活中的狀況。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2學生踴躍發表。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3能於時限內解決問題，完成任務。</w:t>
            </w:r>
          </w:p>
        </w:tc>
      </w:tr>
      <w:tr w:rsidR="005C4749" w:rsidRPr="00085559" w:rsidTr="0095204E">
        <w:trPr>
          <w:trHeight w:val="3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9" w:rsidRPr="00085559" w:rsidRDefault="005C4749" w:rsidP="005C474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展現自己的興趣與專長，並探索自己可能的發展方向。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2-4-1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妥善計畫與執行個人生活中重要事務。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2-4-6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有效蒐集、分析各項資源，加以整合並充分運用。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主題二煥然「衣」新</w:t>
            </w:r>
          </w:p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單元四穿著大學問</w:t>
            </w: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（家政）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服飾能展現個人風格，期望透過小隊分享與個人省思，讓學生檢視自己服飾搭配情形。學習服飾搭配技巧，並加以實踐，以增進個人合宜穿著搭配</w:t>
            </w: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能力。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【性別平等教育】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3-4-1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運用各種資訊、科技與媒體資源解決問題，不受性別的限制。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2-3-3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表現合宜的穿著。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2-3-5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了解衣物管理的重要性。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【家政教育】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2-4-5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欣賞服飾之美。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1學生自評：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（1）認真紀錄學生活動手冊。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（2）與同學分享自己看法。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2教師評：觀察學生在課堂上</w:t>
            </w: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參與討論及發表意見之表現。</w:t>
            </w:r>
          </w:p>
        </w:tc>
      </w:tr>
      <w:tr w:rsidR="005C4749" w:rsidRPr="00085559" w:rsidTr="0095204E">
        <w:trPr>
          <w:trHeight w:val="3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9" w:rsidRPr="00085559" w:rsidRDefault="005C4749" w:rsidP="005C474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10月10日國慶日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3-4-1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參與各項團體活動，與他人有效溝通與合作，並負責完成分內工作。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主題一人際祕密花園</w:t>
            </w:r>
          </w:p>
          <w:p w:rsidR="005C4749" w:rsidRPr="005C4749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單元一漫步在人際</w:t>
            </w: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（輔導）</w:t>
            </w:r>
            <w:r w:rsidR="002C3EF7" w:rsidRPr="000E183A"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  <w:sz w:val="20"/>
                <w:szCs w:val="20"/>
              </w:rPr>
              <w:t>自備</w:t>
            </w:r>
            <w:r w:rsidR="002C3EF7" w:rsidRPr="000E183A">
              <w:rPr>
                <w:rFonts w:ascii="標楷體" w:eastAsia="標楷體" w:hAnsi="標楷體"/>
                <w:bCs/>
                <w:snapToGrid w:val="0"/>
                <w:color w:val="FF0000"/>
                <w:kern w:val="0"/>
                <w:sz w:val="20"/>
                <w:szCs w:val="20"/>
              </w:rPr>
              <w:t>課程活動－</w:t>
            </w:r>
            <w:r w:rsidR="002C3EF7"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  <w:sz w:val="20"/>
                <w:szCs w:val="20"/>
              </w:rPr>
              <w:t>體驗教育活動</w:t>
            </w:r>
            <w:r w:rsidR="002C3EF7">
              <w:rPr>
                <w:rFonts w:ascii="標楷體" w:eastAsia="標楷體" w:hAnsi="標楷體"/>
                <w:bCs/>
                <w:snapToGrid w:val="0"/>
                <w:color w:val="FF0000"/>
                <w:kern w:val="0"/>
                <w:sz w:val="20"/>
                <w:szCs w:val="20"/>
              </w:rPr>
              <w:t>－</w:t>
            </w:r>
            <w:r w:rsidR="002C3EF7"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  <w:sz w:val="20"/>
                <w:szCs w:val="20"/>
              </w:rPr>
              <w:t>人際圈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透過活動了解影響人際關係的各種因素，學習各種人際技巧，反思自己目前所擁有的人際特質與溝通能力，思考、擬定自己可以再提升的人際魅力計畫，並實踐於生活中。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2-4-5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去除性別刻板的情緒表達，促進不同性別者的和諧相處。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3-4-2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展現合宜的禮儀以建立良好的人際關係。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4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4-4-1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肯定自己，尊重他人。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教師評：學生發表內容及課堂表現。</w:t>
            </w:r>
          </w:p>
        </w:tc>
      </w:tr>
      <w:tr w:rsidR="005C4749" w:rsidRPr="00085559" w:rsidTr="0095204E">
        <w:trPr>
          <w:trHeight w:val="3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9" w:rsidRPr="00085559" w:rsidRDefault="005C4749" w:rsidP="005C4749">
            <w:pPr>
              <w:spacing w:line="320" w:lineRule="exact"/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1-4-3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掌握資訊，自己界定學習目標、製定學習計畫並執行。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3-4-1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參與各項團體活動，與他人有效溝通與合作，並負責完成分內工作。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3-4-2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體會參與團體活動的歷程，並嘗試改善團體活動。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4-4-3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具備野外生活技能，提升野外生存能力，並與環境作合宜的互動。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主題三露營歡樂GO</w:t>
            </w:r>
          </w:p>
          <w:p w:rsidR="005C4749" w:rsidRPr="005C4749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單元六整裝行動</w:t>
            </w: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（童軍）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藉由學期露營活動，體會參與野外活動的意義，並學習露營裝備與基本繩結等技巧，預防或解決露營生活可能遇到的問題，並應用於日常生活，進而從中發現與發揮個人的興趣與專長。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3-2-2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學習如何解決問題及做決定。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3-4-4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參與公共事務，不受性別的限制。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2-3-1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了解織品與生活的關係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2-3-3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表現合宜的穿著。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【資訊教育】</w:t>
            </w: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5-4-3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能遵守智慧財產權之法律規定。。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3-4-4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願意依循環保簡樸與健康的理念於日常生活與消費行為。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教師評：學生能正確完成繩結。</w:t>
            </w:r>
          </w:p>
        </w:tc>
      </w:tr>
      <w:tr w:rsidR="005C4749" w:rsidRPr="00085559" w:rsidTr="0095204E">
        <w:trPr>
          <w:trHeight w:val="3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9" w:rsidRPr="00085559" w:rsidRDefault="005C4749" w:rsidP="005C4749">
            <w:pPr>
              <w:spacing w:line="320" w:lineRule="exact"/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展現自己的興趣與專長，並探索自己可能的發展方向。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2-4-1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妥善計畫與執行個人生活中重要事務。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2-4-6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有效蒐集、分析各項資源，加以整合並充分運用。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主題二煥然「衣」新</w:t>
            </w:r>
          </w:p>
          <w:p w:rsidR="005C4749" w:rsidRPr="005C4749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單元四穿著大學問</w:t>
            </w: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（家政）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服飾能展現個人風格，期望透過小隊分享與個人省思，讓學生檢視自己服飾搭配情形。學習服飾搭配技巧，並加以實踐，以增進個人合宜穿著搭配能力。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3-4-1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運用各種資訊、科技與媒體資源解決問題，不受性別的限制。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2-3-3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表現合宜的穿著。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2-3-5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了解衣物管理的重要性。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2-4-5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欣賞服飾之美。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1學生自評：蒐集流行服飾相關資訊成果。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2教師評：觀察學生在課堂上參與討論及發表意見之表現。</w:t>
            </w:r>
          </w:p>
        </w:tc>
      </w:tr>
      <w:tr w:rsidR="005C4749" w:rsidRPr="00085559" w:rsidTr="0095204E">
        <w:trPr>
          <w:trHeight w:val="3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9" w:rsidRPr="00085559" w:rsidRDefault="005C4749" w:rsidP="005C474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10月16、17日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br/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第一次定期評量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3-4-1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參與各項團體活動，與他人有效溝通與合作，並負責完成分內工作。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主題一人際祕密花園</w:t>
            </w:r>
          </w:p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單元一漫步在人際</w:t>
            </w: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（輔導）</w:t>
            </w:r>
            <w:r w:rsidRPr="009172A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（第一次段考）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透過活動了解影響人際關係的各種因素，學習各種人際技巧，反思自己目前所擁有的人際特質與溝通能力，思考、擬定自己可以再提升的人際魅力計畫，並實踐於生活中。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2-4-5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去除性別刻板的情緒表達，促進不同性別者的和諧相處。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3-4-2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展現合宜的禮儀以建立良好的人際關係。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4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4-4-1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肯定自己，尊重他人。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教師評：學生發表內容及課堂表現。</w:t>
            </w:r>
          </w:p>
        </w:tc>
      </w:tr>
      <w:tr w:rsidR="005C4749" w:rsidRPr="00085559" w:rsidTr="0095204E">
        <w:trPr>
          <w:trHeight w:val="3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9" w:rsidRPr="00085559" w:rsidRDefault="005C4749" w:rsidP="005C4749">
            <w:pPr>
              <w:spacing w:line="320" w:lineRule="exact"/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1-4-3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掌握資訊，自己界定學習目標、製定學習計畫並執行。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3-4-2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體會參與團體活動的歷程，並嘗試改善團體活動。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4-4-3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具備野外生活技能，提升野外生存能力，並與環境作合宜的互動。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主題三露營歡樂GO</w:t>
            </w:r>
          </w:p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單元六整裝行動</w:t>
            </w: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（童軍）</w:t>
            </w:r>
            <w:r w:rsidRPr="009172A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（第一次段考）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藉由學期露營活動，體會參與野外活動的意義，並學習露營裝備與基本繩結等技巧，預防或解決露營生活可能遇到的問題，並應用於日常生活，進而從中發現與發揮個人的興趣與專長。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3-2-2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學習如何解決問題及做決定。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3-4-4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參與公共事務，不受性別的限制。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2-3-1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了解織品與生活的關係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2-3-3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表現合宜的穿著。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【資訊教育】</w:t>
            </w: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5-4-3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能遵守智慧財產權之法律規定。。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3-4-4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願意依循環保簡樸與健康的理念於日常生活與消費行為。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教師評：學生能正確完成繩結。</w:t>
            </w:r>
          </w:p>
        </w:tc>
      </w:tr>
      <w:tr w:rsidR="005C4749" w:rsidRPr="00085559" w:rsidTr="0095204E">
        <w:trPr>
          <w:trHeight w:val="3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9" w:rsidRPr="00085559" w:rsidRDefault="005C4749" w:rsidP="005C4749">
            <w:pPr>
              <w:spacing w:line="320" w:lineRule="exact"/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展現自己的興趣與專長，並探索自己可能的發展方向。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2-4-1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妥善計畫與執行個人生活中重要事務。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2-4-6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有效蒐集、分析各項資源，加以整合並充分運用。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主題二煥然「衣」新</w:t>
            </w:r>
          </w:p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單元四穿著大學問</w:t>
            </w: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（家政）</w:t>
            </w:r>
            <w:r w:rsidRPr="009172A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（第一次段考）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服飾能展現個人風格，期望透過小隊分享與個人省思，讓學生檢視自己服飾搭配情形。學習服飾搭配技巧，並加以實踐，以增進個人合宜穿著搭配能力。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3-4-1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運用各種資訊、科技與媒體資源解決問題，不受性別的限制。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2-3-3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表現合宜的穿著。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2-3-5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了解衣物管理的重要性。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2-4-5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欣賞服飾之美。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教師評：觀察學生在課堂上參與討論及發表意見之表現。</w:t>
            </w:r>
          </w:p>
        </w:tc>
      </w:tr>
      <w:tr w:rsidR="005C4749" w:rsidRPr="00085559" w:rsidTr="0095204E">
        <w:trPr>
          <w:trHeight w:val="5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9" w:rsidRPr="00085559" w:rsidRDefault="005C4749" w:rsidP="005C474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3-4-1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參與各項團體活動，與他人有效溝通與合作，並負責完成分內工作。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主題一人際祕密花園</w:t>
            </w:r>
          </w:p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單元一漫步在人</w:t>
            </w:r>
            <w:r w:rsidRPr="009172A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際</w:t>
            </w: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（輔導）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透過活動了解影響人際關係的各種因素，學習各種人際</w:t>
            </w: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技巧，反思自己目前所擁有的人際特質與溝通能力，思考、擬定自己可以再提升的人際魅力計畫，並實踐於生活中。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【性別平等教育】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2-4-5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去除性別刻板的情緒表達，促進不同性別者的和</w:t>
            </w: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諧相處。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3-4-2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展現合宜的禮儀以建立良好的人際關係。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4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4-4-1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肯定自己，尊重他人。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教師評：學生參與活動的表現。</w:t>
            </w:r>
          </w:p>
        </w:tc>
      </w:tr>
      <w:tr w:rsidR="005C4749" w:rsidRPr="00085559" w:rsidTr="0095204E">
        <w:trPr>
          <w:trHeight w:val="5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9" w:rsidRPr="00085559" w:rsidRDefault="005C4749" w:rsidP="005C474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1-4-3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掌握資訊，自己界定學習目標、製定學習計畫並執行。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3-4-1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參與各項團體活動，與他人有效溝通與合作，並負責完成分內工作。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3-4-2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體會參與團體活動的歷程，並嘗試改善團體活動。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4-4-3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具備野外生活技能，提升野外生存能力，並與環境作合宜的互動。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主題三露營歡樂GO</w:t>
            </w:r>
          </w:p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單元六整裝行動</w:t>
            </w: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（童軍）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藉由學期露營活動，體會參與野外活動的意義，並學習露營裝備與基本繩結等技巧，預防或解決露營生活可能遇到的問題，並應用於日常生活，進而從中發現與發揮個人的興趣與專長。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3-2-2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學習如何解決問題及做決定。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3-4-4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參與公共事務，不受性別的限制。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2-3-1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了解織品與生活的關係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2-3-3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表現合宜的穿著。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【資訊教育】</w:t>
            </w: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5-4-3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能遵守智慧財產權之法律規定。。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3-4-4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願意依循環保簡樸與健康的理念於日常生活與消費行為。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1.學生互評：完成小隊旗座。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2.教師評：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（1）能打出正確的繩結。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（2）能發揮創意完成小隊旗座。</w:t>
            </w:r>
          </w:p>
        </w:tc>
      </w:tr>
      <w:tr w:rsidR="005C4749" w:rsidRPr="00085559" w:rsidTr="0095204E">
        <w:trPr>
          <w:trHeight w:val="5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9" w:rsidRPr="00085559" w:rsidRDefault="005C4749" w:rsidP="005C474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展現自己的興趣與專長，並探索自己可能的發展方向。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2-4-1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妥善計畫與執行個人生活中重要事務。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2-4-6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有效蒐集、分析各項資源，加以整合並充分運用。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主題二煥然「衣」新</w:t>
            </w:r>
          </w:p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單元四穿著大學問</w:t>
            </w: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（家政）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服飾能展現個人風格，期望透過小隊分享與個人省思，讓學生檢視自己服飾搭配情形。學習服飾搭配技巧，並加以實踐，以增進個人合宜穿著搭配能力。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3-4-1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運用各種資訊、科技與媒體資源解決問題，不受性別的限制。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2-3-3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表現合宜的穿著。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2-3-5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了解衣物管理的重要性。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2-4-5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欣賞服飾之美。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1學生自評：自己在課堂上進行意見分享之情形。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2教師評：觀察記錄學生於活動中的表現。</w:t>
            </w:r>
          </w:p>
        </w:tc>
      </w:tr>
      <w:tr w:rsidR="005C4749" w:rsidRPr="00085559" w:rsidTr="0095204E">
        <w:trPr>
          <w:trHeight w:val="5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9" w:rsidRPr="00085559" w:rsidRDefault="005C4749" w:rsidP="005C474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第一次作業抽查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2-4-4</w:t>
              </w:r>
            </w:smartTag>
            <w:r w:rsidRPr="009172A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面臨逆境能樂觀積極的解決問題。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主題一人際祕密花園</w:t>
            </w:r>
          </w:p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單元二人際停看聽</w:t>
            </w: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（輔導）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1覺察自己的情緒反應，並探察情緒與想法之間的關係。</w:t>
            </w:r>
          </w:p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2學習改變想法，轉換情緒，以正面的態度面對人際事件。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1-3-1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探索自己的興趣、性向、價值觀及人格特質。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2-3-2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了解自己的興趣、性向、價值觀及人格特質所適合發展的方向。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2-4-5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去除性別刻板的情緒表達，促進不同性別者的和諧相處。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3-4-2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展現合宜的禮儀以建立良好的人際關係。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4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4-4-1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肯定自己，尊重他人。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1學生自評：能完成「情緒臉譜」，並與同學分享。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2教師評：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（1）觀察與記錄學生活動的參與表現。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（2）學生活動手冊第19頁的情緒臉譜。</w:t>
            </w:r>
          </w:p>
        </w:tc>
      </w:tr>
      <w:tr w:rsidR="005C4749" w:rsidRPr="00085559" w:rsidTr="0095204E">
        <w:trPr>
          <w:trHeight w:val="5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9" w:rsidRPr="00085559" w:rsidRDefault="005C4749" w:rsidP="005C4749">
            <w:pPr>
              <w:spacing w:line="320" w:lineRule="exact"/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1-4-3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掌握資訊，自己界定學習目標、製定學習計畫並執行。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3-4-1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參與各項團體活動，與他人有效溝通與合作，並負責完成分內工作。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3-4-2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體會參與團體活動的歷程，並嘗試改善團體活動。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4-4-3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具備野外生活技能，提升野外生存能力，並與環境作合宜的互動。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主題三露營歡樂GO</w:t>
            </w:r>
          </w:p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單元六整裝行動</w:t>
            </w: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（童軍）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藉由學期露營活動，體會參與野外活動的意義，並學習露營裝備與基本繩結等技巧，預防或解決露營生活可能遇到的問題，並應用於日常生活，進而從中發現與發揮個人的興趣與專長。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3-2-2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學習如何解決問題及做決定。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3-4-4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參與公共事務，不受性別的限制。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2-3-1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了解織品與生活的關係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2-3-3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表現合宜的穿著。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【資訊教育】</w:t>
            </w:r>
            <w:smartTag w:uri="urn:schemas-microsoft-com:office:smarttags" w:element="chsdate">
              <w:smartTagPr>
                <w:attr w:name="Year" w:val="2005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5-4-3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能遵守智慧財產權之法律規定。。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3-4-4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願意依循環保簡樸與健康的理念於日常生活與消費行為。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1學生互評：完成小隊旗座。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2教師評：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（1）能打出正確的繩結。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（2）能發揮創意完成小隊旗座。</w:t>
            </w:r>
          </w:p>
        </w:tc>
      </w:tr>
      <w:tr w:rsidR="005C4749" w:rsidRPr="00085559" w:rsidTr="0095204E">
        <w:trPr>
          <w:trHeight w:val="5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9" w:rsidRPr="00085559" w:rsidRDefault="005C4749" w:rsidP="005C4749">
            <w:pPr>
              <w:spacing w:line="320" w:lineRule="exact"/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展現自己的興趣與專長，並探索自己可能的發展方向。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2-4-1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妥善計畫與執行個人生活中重要事務。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2-4-6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有效蒐集、分析各項資源，加以整合並充分運用。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主題二煥然「衣」新</w:t>
            </w:r>
          </w:p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單元四穿著大學問</w:t>
            </w: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（家政）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服飾能展現個人風格，期望透過小隊分享與個人省思，讓學生檢視自己服飾搭配情形。學習服飾搭配技巧，並加以實踐，以增進個人合宜穿著搭配能力。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3-4-1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運用各種資訊、科技與媒體資源解決問題，不受性別的限制。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2-3-3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表現合宜的穿著。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2-3-5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了解衣物管理的重要性。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2-4-5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欣賞服飾之美。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1學生自評：自己在課堂上進行意見分享之情形。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2教師評：觀察記錄學生於活動中的表現。</w:t>
            </w:r>
          </w:p>
        </w:tc>
      </w:tr>
      <w:tr w:rsidR="005C4749" w:rsidRPr="00085559" w:rsidTr="0095204E">
        <w:trPr>
          <w:trHeight w:val="498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749" w:rsidRPr="00085559" w:rsidRDefault="005C4749" w:rsidP="005C474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2-4-4</w:t>
              </w:r>
            </w:smartTag>
            <w:r w:rsidRPr="009172A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面臨逆境能樂觀積極的解決問題。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主題一人際祕密花園</w:t>
            </w:r>
          </w:p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單元二人際停看</w:t>
            </w:r>
            <w:r w:rsidRPr="009172A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聽</w:t>
            </w: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（輔導）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1覺察自己的情緒反應，並探察情緒與想法之間的關</w:t>
            </w: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係。</w:t>
            </w:r>
          </w:p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2學習改變想法，轉換情緒，以正面的態度面對人際事件。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【生涯發展教育】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1-3-1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探索自己的興趣、性向、價值觀及人格特質。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【生涯發展教育】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2-3-2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了解自己的興趣、性向、價值觀及人格特質所適合發展的方向。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2-4-5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去除性別刻板的情緒表達，促進不同性別者的和諧相處。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3-4-2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展現合宜的禮儀以建立良好的人際關係。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4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4-4-1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肯定自己，尊重他人。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1學生互評：同學分享的內容及演出表現。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2教師評：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（1）觀察與記錄學生活動的參與表現。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（3）情緒劇場演出內容</w:t>
            </w:r>
          </w:p>
        </w:tc>
      </w:tr>
      <w:tr w:rsidR="005C4749" w:rsidRPr="00085559" w:rsidTr="0095204E">
        <w:trPr>
          <w:trHeight w:val="498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749" w:rsidRPr="00085559" w:rsidRDefault="005C4749" w:rsidP="005C474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展現自己的興趣與專長，並探索自己可能的發展方向。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1-4-3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掌握資訊，自己界定學習目標、製定學習計畫並執行。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3-4-1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參與各項團體活動，與他人有效溝通與合作，並負責完成分內工作。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3-4-2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體會參與團體活動的歷程，並嘗試改善團體活動。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4-4-1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察覺人為或自然環境的危險情境，評估並運用最佳處理策略，以保護自己或他人。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4-4-3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具備野外生活技能，提升野外生存能力，並與環境作合宜的互動。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主題三露營歡樂GO</w:t>
            </w:r>
          </w:p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單元六歡笑一籮筐</w:t>
            </w: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（童軍）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發展團體合作實現露營活動的知能，包括生火、野炊、營火、野外安全與滅跡等技巧，提升野外生存能力，並學習建構人與自然良好共存的互動方式，最後藉由分享回饋，了解自己在團體中的意義與價值，建立自我價值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1-2-5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察覺並避免個人偏見與歧視態度或行為的產生。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選購及製作衛生、安全、營養且符合環保的餐點。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1-4-3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表現良好的飲食行為。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3-3-5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運用消費知能選購合適的物品。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【海洋教育】</w:t>
            </w:r>
            <w:smartTag w:uri="urn:schemas-microsoft-com:office:smarttags" w:element="chsdate">
              <w:smartTagPr>
                <w:attr w:name="Year" w:val="2005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5-4-2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了解水產可用食品特性與營養價值。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3-2-2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培養對自然環境的熱愛與對戶外活動的興趣，建立個人對自然環境的責任感。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3-3-1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關切人類行為對環境的衝擊，進而建立環境友善的生活與消費觀念。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5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5-3-2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執行日常生活中進行對環境友善的行動。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教師評：能完成火種製作。</w:t>
            </w:r>
          </w:p>
        </w:tc>
      </w:tr>
      <w:tr w:rsidR="005C4749" w:rsidRPr="00085559" w:rsidTr="0095204E">
        <w:trPr>
          <w:trHeight w:val="498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749" w:rsidRPr="00085559" w:rsidRDefault="005C4749" w:rsidP="005C474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展現自己的興趣與專長，並探索自己可能的發展方向。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2-4-1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妥善計畫與執行個人生活中重要事務。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2-4-6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有效蒐集、分析各項資源，加以整合並充分運用。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主題二煥然「衣」新</w:t>
            </w:r>
          </w:p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單元四穿著大學問</w:t>
            </w: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（家政）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服飾能展現個人風格，期望透過小隊分享與個人省思，讓學生檢視自己服飾搭配情形。學習服飾搭配技巧，並加以實踐，以增進個人合宜穿著搭配能力。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3-4-1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運用各種資訊、科技與媒體資源解決問題，不受性別的限制。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2-3-3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表現合宜的穿著。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2-3-5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了解衣物管理的重要性。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2-4-5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欣賞服飾之美。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1學生自評：自己在課堂上進行意見分享之情形。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2教師評：觀察學生在課堂上參與討論及發表意見之表現。</w:t>
            </w:r>
          </w:p>
        </w:tc>
      </w:tr>
      <w:tr w:rsidR="005C4749" w:rsidRPr="00085559" w:rsidTr="0095204E">
        <w:trPr>
          <w:trHeight w:val="498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749" w:rsidRPr="00085559" w:rsidRDefault="005C4749" w:rsidP="005C474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2-4-4</w:t>
              </w:r>
            </w:smartTag>
            <w:r w:rsidRPr="009172A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面臨逆境能樂觀積極的解決問題。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主題一人際祕密花園</w:t>
            </w:r>
          </w:p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單元二人際停看聽</w:t>
            </w: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（輔導）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1覺察自己的情緒反應，並探察情緒與想法之間的關係。</w:t>
            </w:r>
          </w:p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2學習改變想法，轉換情緒，以正面的態度面對人際事件。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1-3-1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探索自己的興趣、性向、價值觀及人格特質。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2-3-2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了解自己的興趣、性向、價值觀及人格特質所適合發展的方向。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2-4-5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去除性別刻板的情緒表達，促進不同性別者的和諧相處。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3-4-2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展現合宜的禮儀以建立良好的人際關係。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4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4-4-1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肯定自己，尊重他人。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1學生自評：完成學生活動手冊第22頁。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2學生互評：同學分享內容及演出表現。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3教師評：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（1）觀察與記錄學生活動的參與表現。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（2）學生活動手冊第22頁的「情緒想法反映表」。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（3）小隊活動表現。</w:t>
            </w:r>
          </w:p>
        </w:tc>
      </w:tr>
      <w:tr w:rsidR="005C4749" w:rsidRPr="00085559" w:rsidTr="0095204E">
        <w:trPr>
          <w:trHeight w:val="498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749" w:rsidRPr="00085559" w:rsidRDefault="005C4749" w:rsidP="005C474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展現自己的興趣與專長，並探索自己可能的發展方向。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1-4-3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掌握資訊，自己界定學習目標、製定學習計畫並執行。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3-4-1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參與各項團體活動，與他人有效溝通與合作，並負責完成分內工作。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3-4-2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體會參與團體活動的歷程，並嘗試改善團體活動。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4-4-1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察覺人為或自然環境的危險情境，評估並運用最佳處理策略，以保護自己或他人。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4-4-3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具備野外生活技能，提</w:t>
            </w: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升野外生存能力，並與環境作合宜的互動。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主題三露營歡樂GO</w:t>
            </w:r>
          </w:p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單元六歡笑一籮筐</w:t>
            </w: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（童軍）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發展團體合作實現露營活動的知能，包括生火、野炊、營火、野外安全與滅跡等技巧，提升野外生存能力，並學習建構人與自然良好共存的互動方式，最後藉由分享回饋，了解自己在團體中的意義與價值，建立自我價值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1-2-5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察覺並避免個人偏見與歧視態度或行為的產生。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選購及製作衛生、安全、營養且符合環保的餐點。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1-4-3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表現良好的飲食行為。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3-3-5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運用消費知能選購合適的物品。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【海洋教育】</w:t>
            </w:r>
            <w:smartTag w:uri="urn:schemas-microsoft-com:office:smarttags" w:element="chsdate">
              <w:smartTagPr>
                <w:attr w:name="Year" w:val="2005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5-4-2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了解水產可用食品特性與營養價值。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3-2-2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培養對自然環境的熱愛與對戶</w:t>
            </w: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外活動的興趣，建立個人對自然環境的責任感。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3-3-1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關切人類行為對環境的衝擊，進而建立環境友善的生活與消費觀念。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5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5-3-2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執行日常生活中進行對環境友善的行動。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教師評：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（1）觀察學生活動參與狀況。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（2）學生活動紀錄。</w:t>
            </w:r>
          </w:p>
        </w:tc>
      </w:tr>
      <w:tr w:rsidR="005C4749" w:rsidRPr="00085559" w:rsidTr="0095204E">
        <w:trPr>
          <w:trHeight w:val="498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749" w:rsidRPr="00085559" w:rsidRDefault="005C4749" w:rsidP="005C474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展現自己的興趣與專長，並探索自己可能的發展方向。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2-4-1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妥善計畫與執行個人生活中重要事務。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2-4-6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有效蒐集、分析各項資源，加以整合並充分運用。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主題二煥然「衣」新</w:t>
            </w:r>
          </w:p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單元四穿著大學問</w:t>
            </w: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（家政）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服飾能展現個人風格，期望透過小隊分享與個人省思，讓學生檢視自己服飾搭配情形。學習服飾搭配技巧，並加以實踐，以增進個人合宜穿著搭配能力。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3-4-1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運用各種資訊、科技與媒體資源解決問題，不受性別的限制。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2-3-3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表現合宜的穿著。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2-3-5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了解衣物管理的重要性。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2-4-5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欣賞服飾之美。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教師評：觀察記錄學生於活動中的表現及學生活動手冊第39頁完成狀況。</w:t>
            </w:r>
          </w:p>
        </w:tc>
      </w:tr>
      <w:tr w:rsidR="005C4749" w:rsidRPr="00085559" w:rsidTr="0095204E">
        <w:trPr>
          <w:trHeight w:val="498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749" w:rsidRPr="00085559" w:rsidRDefault="005C4749" w:rsidP="005C474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2-4-4</w:t>
              </w:r>
            </w:smartTag>
            <w:r w:rsidRPr="009172A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面臨逆境能樂觀積極的解決問題。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主題一人際祕密花園</w:t>
            </w:r>
          </w:p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單元二人際停看聽</w:t>
            </w: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（輔導）</w:t>
            </w:r>
            <w:r w:rsidR="00DB558B" w:rsidRPr="000E183A"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  <w:sz w:val="20"/>
                <w:szCs w:val="20"/>
              </w:rPr>
              <w:t>自備</w:t>
            </w:r>
            <w:r w:rsidR="00DB558B" w:rsidRPr="000E183A">
              <w:rPr>
                <w:rFonts w:ascii="標楷體" w:eastAsia="標楷體" w:hAnsi="標楷體"/>
                <w:bCs/>
                <w:snapToGrid w:val="0"/>
                <w:color w:val="FF0000"/>
                <w:kern w:val="0"/>
                <w:sz w:val="20"/>
                <w:szCs w:val="20"/>
              </w:rPr>
              <w:t>課程活動－</w:t>
            </w:r>
            <w:r w:rsidR="00DB558B" w:rsidRPr="00D07D75"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  <w:sz w:val="20"/>
                <w:szCs w:val="20"/>
              </w:rPr>
              <w:t>我的情緒轉轉彎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1覺察自己的情緒反應，並探察情緒與想法之間的關係。</w:t>
            </w:r>
          </w:p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2學習改變想法，轉換情緒，以正面的態度面對人際事件。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1-3-1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探索自己的興趣、性向、價值觀及人格特質。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2-3-2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了解自己的興趣、性向、價值觀及人格特質所適合發展的方向。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2-4-5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去除性別刻板的情緒表達，促進不同性別者的和諧相處。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3-4-2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展現合宜的禮儀以建立良好的人際關係。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4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4-4-1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肯定自己，尊重他人。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1學生自評：完成學生活動手冊第24頁。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2教師評：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（1）觀察與記錄學生活動的參與表現。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（2）學生活動手冊第24頁內容。</w:t>
            </w:r>
          </w:p>
        </w:tc>
      </w:tr>
      <w:tr w:rsidR="005C4749" w:rsidRPr="00085559" w:rsidTr="0095204E">
        <w:trPr>
          <w:trHeight w:val="498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749" w:rsidRPr="00085559" w:rsidRDefault="005C4749" w:rsidP="005C474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展現自己的興趣與專長，並探索自己可能的發展方向。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1-4-3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掌握資訊，自己界定學習目標、製定學習計畫並執行。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3-4-1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參與各項團體活動，與他人有效溝通與合作，並負責完成分內工作。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3-4-2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體會參與團體活動的歷程，並嘗試改善團體活動。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4-4-1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察覺人為或自然環境的危險情境，評估並運用最佳處理策略，以保護自己或他人。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4-4-3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具備野外生活技能，提升野外生存能力，並與環境作合宜的互動。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主題三露營歡樂GO</w:t>
            </w:r>
          </w:p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單元六歡笑一籮筐</w:t>
            </w: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（童軍）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發展團體合作實現露營活動的知能，包括生火、野炊、營火、野外安全與滅跡等技巧，提升野外生存能力，並學習建構人與自然良好共存的互動方式，最後藉由分享回饋，了解自己在團體中的意義與價值，建立自我價值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1-2-5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察覺並避免個人偏見與歧視態度或行為的產生。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選購及製作衛生、安全、營養且符合環保的餐點。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1-4-3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表現良好的飲食行為。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3-3-5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運用消費知能選購合適的物品。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【海洋教育】</w:t>
            </w:r>
            <w:smartTag w:uri="urn:schemas-microsoft-com:office:smarttags" w:element="chsdate">
              <w:smartTagPr>
                <w:attr w:name="Year" w:val="2005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5-4-2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了解水產可用食品特性與營養價值。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3-2-2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培養對自然環境的熱愛與對戶外活動的興趣，建立個人對自然環境的責任感。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3-3-1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關切人類行為對環境的衝擊，進而建立環境友善的生活與消費觀念。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5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5-3-2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執行日常生活中進行對環境友善的行動。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教師評：能回答野炊的注意事項。</w:t>
            </w:r>
          </w:p>
        </w:tc>
      </w:tr>
      <w:tr w:rsidR="005C4749" w:rsidRPr="00085559" w:rsidTr="0095204E">
        <w:trPr>
          <w:trHeight w:val="498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749" w:rsidRPr="00085559" w:rsidRDefault="005C4749" w:rsidP="005C474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展現自己的興趣與專長，並探索自己可能的發展方向。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2-4-1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妥善計畫與執行個人生活中重要事務。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2-4-6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有效蒐集、分析各項資源，加以整合並充分運用。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主題二煥然「衣」新</w:t>
            </w:r>
          </w:p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單元四穿著大學問</w:t>
            </w: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（家政）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服飾能展現個人風格，期望透過小隊分享與個人省思，讓學生檢視自己服飾搭配情形。學習服飾搭配技巧，並加以實踐，以增進個人合宜穿著搭配能力。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3-4-1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運用各種資訊、科技與媒體資源解決問題，不受性別的限制。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2-3-3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表現合宜的穿著。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2-3-5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了解衣物管理的重要性。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2-4-5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欣賞服飾之美。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1學生自評：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（1）服飾專欄完成度，觀摩並欣賞他人作品。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（2）能適時分享自己的想法。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2教師評：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（1）觀察記錄學生於活動中的表現。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（2）檢視學生的小隊回饋與班級回饋情形。</w:t>
            </w:r>
          </w:p>
        </w:tc>
      </w:tr>
      <w:tr w:rsidR="005C4749" w:rsidRPr="00085559" w:rsidTr="0095204E">
        <w:trPr>
          <w:trHeight w:val="498"/>
        </w:trPr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749" w:rsidRPr="00085559" w:rsidRDefault="005C4749" w:rsidP="005C474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11月28、29日第二次定期評</w:t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lastRenderedPageBreak/>
              <w:t>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lastRenderedPageBreak/>
                <w:t>2-4-4</w:t>
              </w:r>
            </w:smartTag>
            <w:r w:rsidRPr="009172A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面臨逆境能樂觀積極的解決問題。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主題一人際祕密花園</w:t>
            </w:r>
          </w:p>
          <w:p w:rsidR="005C4749" w:rsidRPr="009172AF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單元二人際停看聽</w:t>
            </w: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（輔導）</w:t>
            </w:r>
          </w:p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lastRenderedPageBreak/>
              <w:t>（第二次段考）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1覺察自己的情緒反應，並探察情緒與想法之間的關係。</w:t>
            </w:r>
          </w:p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2學習改變想法，轉換情緒，以正面的態度面對人際事件。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【生涯發展教育】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1-3-1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探索自己的興趣、性向、價值觀及人格特質。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2-3-2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</w:t>
            </w: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了解自己的興趣、性向、價值觀及人格特質所適合發展的方向。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2-4-5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去除性別刻板的情緒表達，促進不同性別者的和諧相處。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3-4-2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展現合宜的禮儀以建立良好的人際關係。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4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4-4-1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肯定自己，尊重他人。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1學生自評：完成學生活動手冊第25、26頁。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2教師評：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（1）觀察與記錄學生活動的參與表現。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（2）學生活動手冊第25、26頁內容。</w:t>
            </w:r>
          </w:p>
        </w:tc>
      </w:tr>
      <w:tr w:rsidR="005C4749" w:rsidRPr="00085559" w:rsidTr="0095204E">
        <w:trPr>
          <w:trHeight w:val="498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749" w:rsidRPr="00085559" w:rsidRDefault="005C4749" w:rsidP="005C4749">
            <w:pPr>
              <w:spacing w:line="320" w:lineRule="exact"/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展現自己的興趣與專長，並探索自己可能的發展方向。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1-4-3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掌握資訊，自己界定學習目標、製定學習計畫並執行。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3-4-1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參與各項團體活動，與他人有效溝通與合作，並負責完成分內工作。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3-4-2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體會參與團體活動的歷程，並嘗試改善團體活動。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4-4-1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察覺人為或自然環境的危險情境，評估並運用最佳處理策略，以保護自己或他人。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4-4-3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具備野外生活技能，提升野外生存能力，並與環境作合宜的互動。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主題三露營歡樂GO</w:t>
            </w:r>
          </w:p>
          <w:p w:rsidR="005C4749" w:rsidRPr="009172AF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單元七 歡笑一籮筐</w:t>
            </w: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（童軍）</w:t>
            </w:r>
          </w:p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（第二次段考）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發展團體合作實現露營活動的知能，包括生火、野炊、營火、野外安全與滅跡等技巧，提升野外生存能力，並學習建構人與自然良好共存的互動方式，最後藉由分享回饋，了解自己在團體中的意義與價值，建立自我價值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1-2-5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察覺並避免個人偏見與歧視態度或行為的產生。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選購及製作衛生、安全、營養且符合環保的餐點。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1-4-3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表現良好的飲食行為。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3-3-5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運用消費知能選購合適的物品。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【海洋教育】</w:t>
            </w:r>
            <w:smartTag w:uri="urn:schemas-microsoft-com:office:smarttags" w:element="chsdate">
              <w:smartTagPr>
                <w:attr w:name="Year" w:val="2005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5-4-2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了解水產可用食品特性與營養價值。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3-2-2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培養對自然環境的熱愛與對戶外活動的興趣，建立個人對自然環境的責任感。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3-3-1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關切人類行為對環境的衝擊，進而建立環境友善的生活與消費觀念。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5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5-3-2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執行日常生活中進行對環境友善的行動。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教師評： 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（1）小隊能完成野炊菜單設計。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（2）小隊能完成野炊分工。</w:t>
            </w:r>
          </w:p>
        </w:tc>
      </w:tr>
      <w:tr w:rsidR="005C4749" w:rsidRPr="00085559" w:rsidTr="0095204E">
        <w:trPr>
          <w:trHeight w:val="498"/>
        </w:trPr>
        <w:tc>
          <w:tcPr>
            <w:tcW w:w="49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749" w:rsidRPr="00085559" w:rsidRDefault="005C4749" w:rsidP="005C4749">
            <w:pPr>
              <w:spacing w:line="320" w:lineRule="exact"/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展現自己的興趣與專長，並探索自己可能的發展方向。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2-4-1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妥善計畫與執行個人生活中重要事務。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2-4-6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有效蒐集、分析各項資源，加以整合並充分運用。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7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2-4-7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充分蒐集運用或開發各項資源，做出判斷與決定。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主題二煥然「衣」新</w:t>
            </w:r>
          </w:p>
          <w:p w:rsidR="005C4749" w:rsidRPr="009172AF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單元五織品萬花筒</w:t>
            </w: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（家政）</w:t>
            </w:r>
          </w:p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（第二次段考）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透過實際體驗，讓學生檢視自己常使用的衣料資訊，如材質、洗滌方式等，並思考如何依個人的生活形態不同，擬定衣物收納及衣物改造計畫，以增進個人在生活經營之衣物管理能力。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2-4-1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了解織品的基本構成與特性。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2-4-2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具備簡易修補衣物的能力。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2-4-3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結合環保概念管理衣物。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2-4-4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設計、選購及製作簡易生活用品。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3-4-5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了解有效的資源管理，並應用於生活中。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1學生自評：參與小隊討論情形。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2教師評：學生在課堂上參與討論及發表意見之表現，學生有無攜帶物品。</w:t>
            </w:r>
          </w:p>
        </w:tc>
      </w:tr>
      <w:tr w:rsidR="005C4749" w:rsidRPr="00085559" w:rsidTr="0095204E">
        <w:trPr>
          <w:trHeight w:val="408"/>
        </w:trPr>
        <w:tc>
          <w:tcPr>
            <w:tcW w:w="495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749" w:rsidRPr="00085559" w:rsidRDefault="005C4749" w:rsidP="005C474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1-4-4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適當運用調適策略來面對壓力處理情緒。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2-4-5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覺察自己與家人溝通的方式，增進經營家庭生活能力。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3-4-1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參與各項團體活動，與他人有效溝通與合作，並負責完成分內工作。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主題一人際祕密花園</w:t>
            </w:r>
          </w:p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單元三尋找新方向</w:t>
            </w: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（輔導）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了解人際衝突形成之原因與帶來的影響，並學習衝突處理技巧，實際運用於生活中。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2-4-5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去除性別刻板的情緒表達，促進不同性別者的和諧相處。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3-4-1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運用各種資訊、科技與媒體資源解決問題，不受性別的限制。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【資訊教育】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3-4-5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能針對問題提出可行的解決方法。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教師評：學生參與活動的表現。</w:t>
            </w:r>
          </w:p>
        </w:tc>
      </w:tr>
      <w:tr w:rsidR="005C4749" w:rsidRPr="00085559" w:rsidTr="0095204E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749" w:rsidRPr="00085559" w:rsidRDefault="005C4749" w:rsidP="005C474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展現自己的興趣與專長，並探索自己可能的發展方向。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1-4-3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掌握資訊，自己界定學習目標、製定學習計畫並執行。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3-4-1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參與各項團體活動，與他人有效溝通與合作，並負責完成分內工作。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3-4-2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體會參與團體活動的歷程，並嘗試改善團體活動。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4-4-1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察覺人為或自然環境的危險情境，評估並運用最佳處理策略，以保護自己或他人。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4-4-3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具備野外生活技能，提升野外生存能力，並與環境作合宜的互動。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主題三露營歡樂GO</w:t>
            </w:r>
          </w:p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單元七歡笑一籮筐</w:t>
            </w: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（童軍）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發展團體合作實現露營活動的知能，包括生火、野炊、營火、野外安全與滅跡等技巧，提升野外生存能力，並學習建構人與自然良好共存的互動方式，最後藉由分享回饋，了解自己在團體中的意義與價值，建立自我價值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1-2-5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察覺並避免個人偏見與歧視態度或行為的產生。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選購及製作衛生、安全、營養且符合環保的餐點。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1-4-3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表現良好的飲食行為。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3-3-5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運用消費知能選購合適的物品。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【海洋教育】</w:t>
            </w:r>
            <w:smartTag w:uri="urn:schemas-microsoft-com:office:smarttags" w:element="chsdate">
              <w:smartTagPr>
                <w:attr w:name="Year" w:val="2005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5-4-2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了解水產可用食品特性與營養價值。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3-2-2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培養對自然環境的熱愛與對戶外活動的興趣，建立個人對自然環境的責任感。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3-3-1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關切人類行為對環境的衝擊，</w:t>
            </w: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進而建立環境友善的生活與消費觀念。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5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5-3-2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執行日常生活中進行對環境友善的行動。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1學生自評：攜帶物品與參與炊事過程。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2學生互評：觀摩各隊完成的作品。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3教師評：觀察學生活動參與狀況並檢視炊事成果與滅跡過程。</w:t>
            </w:r>
          </w:p>
        </w:tc>
      </w:tr>
      <w:tr w:rsidR="005C4749" w:rsidRPr="00085559" w:rsidTr="0095204E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749" w:rsidRPr="00085559" w:rsidRDefault="005C4749" w:rsidP="005C474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展現自己的興趣與專長，並探索自己可能的發展方向。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2-4-1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妥善計畫與執行個人生活中重要事務。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2-4-6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有效蒐集、分析各項資源，加以整合並充分運用。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7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2-4-7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充分蒐集運用或開發各項資源，做出判斷與決定。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主題二煥然「衣」新</w:t>
            </w:r>
          </w:p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單元五織品萬花筒</w:t>
            </w: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（家政）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透過實際體驗，讓學生檢視自己常使用的衣料資訊，如材質、洗滌方式等，並思考如何依個人的生活形態不同，擬定衣物收納及衣物改造計畫，以增進個人在生活經營之衣物管理能力。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2-4-1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了解織品的基本構成與特性。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2-4-2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具備簡易修補衣物的能力。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2-4-3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結合環保概念管理衣物。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2-4-4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設計、選購及製作簡易生活用品。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3-4-5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了解有效的資源管理，並應用於生活中。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1學生自評：參與小隊討論情形。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2教師評：觀察學生在課堂上參與討論及發表意見之表現。</w:t>
            </w:r>
          </w:p>
        </w:tc>
      </w:tr>
      <w:tr w:rsidR="005C4749" w:rsidRPr="00085559" w:rsidTr="0095204E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749" w:rsidRPr="00085559" w:rsidRDefault="005C4749" w:rsidP="005C474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第二次作業抽查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1-4-4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適當運用調適策略來面對壓力處理情緒。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2-4-5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覺察自己與家人溝通的方式，增進經營家庭生活能力。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3-4-1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參與各項團體活動，與他人有效溝通與合作，並負責完成分內工作。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主題一人際祕密花園</w:t>
            </w:r>
          </w:p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單元三尋找新方向</w:t>
            </w: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（輔導）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了解人際衝突形成之原因與帶來的影響，並學習衝突處理技巧，實際運用於生活中。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2-4-5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去除性別刻板的情緒表達，促進不同性別者的和諧相處。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3-4-1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運用各種資訊、科技與媒體資源解決問題，不受性別的限制。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【資訊教育】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3-4-5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能針對問題提出可行的解決方法。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教師評：學生參與活動的表現。</w:t>
            </w:r>
          </w:p>
        </w:tc>
      </w:tr>
      <w:tr w:rsidR="005C4749" w:rsidRPr="00085559" w:rsidTr="0095204E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749" w:rsidRPr="00085559" w:rsidRDefault="005C4749" w:rsidP="005C4749">
            <w:pPr>
              <w:spacing w:line="320" w:lineRule="exact"/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展現自己的興趣與專長，並探索自己可能的發展方向。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1-4-3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掌握資訊，自己界定學習目標、製定學習計畫並執行。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3-4-1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參與各項團體活動，與他人有效溝通與合作，並負責完成分內工作。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3-4-2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體會參與團體活動的歷程，並嘗試改善團體活動。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4-4-1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察覺人為或自然環境的危險情境，評估並運用最佳處理策略，以保護自己或他人。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4-4-3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具備野外生活技能，提升野外生存能力，並與環境作合宜的互動。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主題三露營歡樂GO</w:t>
            </w:r>
          </w:p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單元七歡笑一籮筐</w:t>
            </w: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（童軍）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發展團體合作實現露營活動的知能，包括生火、野炊、營火、野外安全與滅跡等技巧，提升野外生存能力，並學習建構人與自然良好共存的互動方式，最後藉由分享回饋，了解自己在團體中的意義與價值，建立自我價值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1-2-5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察覺並避免個人偏見與歧視態度或行為的產生。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選購及製作衛生、安全、營養且符合環保的餐點。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1-4-3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表現良好的飲食行為。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3-3-5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運用消費知能選購合適的物品。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【海洋教育】</w:t>
            </w:r>
            <w:smartTag w:uri="urn:schemas-microsoft-com:office:smarttags" w:element="chsdate">
              <w:smartTagPr>
                <w:attr w:name="Year" w:val="2005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5-4-2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了解水產可用食品特性與營養價值。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3-2-2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培養對自然環境的熱愛與對戶外活動的興趣，建立個人對自然環境的責任感。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3-3-1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關切人類行為對環境的衝擊，進而建立環境友善的生活與消費觀念。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5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5-3-2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執行日常生活中進行對環境友善的行動。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1學生自評：攜帶物品與參與炊事過程。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2學生互評：觀摩各隊完成的作品。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3教師評：觀察學生活動參與狀況並檢視炊事成果與滅跡過程。</w:t>
            </w:r>
          </w:p>
        </w:tc>
      </w:tr>
      <w:tr w:rsidR="005C4749" w:rsidRPr="00085559" w:rsidTr="0095204E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749" w:rsidRPr="00085559" w:rsidRDefault="005C4749" w:rsidP="005C4749">
            <w:pPr>
              <w:spacing w:line="320" w:lineRule="exact"/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展現自己的興趣與專長，並探索自己可能的發展方向。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2-4-1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妥善計畫與執行個人生活中重要事務。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2-4-6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有效蒐集、分析各項資源，加以整合並充分運用。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7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2-4-7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充分蒐集運用或開發各項資源，做出判斷與決定。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主題二煥然「衣」新</w:t>
            </w:r>
          </w:p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單元五織品萬花筒</w:t>
            </w: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（家政）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透過實際體驗，讓學生檢視自己常使用的衣料資訊，如材質、洗滌方式等，並思考如何依個人的生活形態不同，擬定衣物收納及衣物改造計畫，以增進個人在生活經營之衣物管理能力。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2-4-1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了解織品的基本構成與特性。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2-4-2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具備簡易修補衣物的能力。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2-4-3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結合環保概念管理衣物。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2-4-4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設計、選購及製作簡易生活用品。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3-4-5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了解有效的資源管理，並應用於生活中。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1學生自評：參與小隊討論情形。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2教師評：觀察學生在課堂上參與討論及發表意見之表現。</w:t>
            </w:r>
          </w:p>
        </w:tc>
      </w:tr>
      <w:tr w:rsidR="005C4749" w:rsidRPr="00085559" w:rsidTr="0095204E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749" w:rsidRPr="00085559" w:rsidRDefault="005C4749" w:rsidP="005C474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12月22日調整上課(補12/31課程)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br/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12/21~22第一次模擬考(BK1-4)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1-4-4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適當運用調適策略來面對壓力處理情緒。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2-4-5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覺察自己與家人溝通的方式，增進經營家庭生活能力。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3-4-1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參與各項團體活動，與他人有效溝通與合作，並負責完成分內工作。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主題一人際祕密花園</w:t>
            </w:r>
          </w:p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單元三尋找新方向</w:t>
            </w: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（輔導）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了解人際衝突形成之原因與帶來的影響，並學習衝突處理技巧，實際運用於生活中。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2-4-5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去除性別刻板的情緒表達，促進不同性別者的和諧相處。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3-4-1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運用各種資訊、科技與媒體資源解決問題，不受性別的限制。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【資訊教育】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3-4-5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能針對問題提出可行的解決方法。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1學生自評：活動討論與表現。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2教師評：觀察與記錄學生在活動中的參與表現。</w:t>
            </w:r>
          </w:p>
        </w:tc>
      </w:tr>
      <w:tr w:rsidR="005C4749" w:rsidRPr="00085559" w:rsidTr="0095204E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749" w:rsidRPr="00085559" w:rsidRDefault="005C4749" w:rsidP="005C4749">
            <w:pPr>
              <w:spacing w:line="320" w:lineRule="exact"/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展現自己的興趣與專長，並探索自己可能的發展方向。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1-4-3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掌握資訊，自己界定學</w:t>
            </w: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習目標、製定學習計畫並執行。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3-4-1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參與各項團體活動，與他人有效溝通與合作，並負責完成分內工作。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3-4-2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體會參與團體活動的歷程，並嘗試改善團體活動。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4-4-1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察覺人為或自然環境的危險情境，評估並運用最佳處理策略，以保護自己或他人。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4-4-3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具備野外生活技能，提升野外生存能力，並與環境作合宜的互動。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主題三露營歡樂GO</w:t>
            </w:r>
          </w:p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單元七歡笑一籮筐</w:t>
            </w: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（童軍）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發展團體合作實現露營活動的知能，包括生火、野炊、營火、野外安全與</w:t>
            </w: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滅跡等技巧，提升野外生存能力，並學習建構人與自然良好共存的互動方式，最後藉由分享回饋，了解自己在團體中的意義與價值，建立自我價值。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1-2-5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察覺並避免個人偏見與歧視態度或行為的產生。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選購</w:t>
            </w: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及製作衛生、安全、營養且符合環保的餐點。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1-4-3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表現良好的飲食行為。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3-3-5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運用消費知能選購合適的物品。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【海洋教育】</w:t>
            </w:r>
            <w:smartTag w:uri="urn:schemas-microsoft-com:office:smarttags" w:element="chsdate">
              <w:smartTagPr>
                <w:attr w:name="Year" w:val="2005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5-4-2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了解水產可用食品特性與營養價值。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3-2-2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培養對自然環境的熱愛與對戶外活動的興趣，建立個人對自然環境的責任感。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3-3-1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關切人類行為對環境的衝擊，進而建立環境友善的生活與消費觀念。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5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5-3-2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執行日常生活中進行對環境友善的行動。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1學生自評：攜帶物品與參與炊事過程。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2學生互評：觀</w:t>
            </w: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摩各隊完成的作品。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3教師評：觀察學生活動參與狀況並檢視炊事成果與滅跡過程。</w:t>
            </w:r>
          </w:p>
        </w:tc>
      </w:tr>
      <w:tr w:rsidR="005C4749" w:rsidRPr="00085559" w:rsidTr="0095204E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749" w:rsidRPr="00085559" w:rsidRDefault="005C4749" w:rsidP="005C4749">
            <w:pPr>
              <w:spacing w:line="320" w:lineRule="exact"/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展現自己的興趣與專長，並探索自己可能的發展方向。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2-4-1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妥善計畫與執行個人生活中重要事務。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2-4-6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有效蒐集、分析各項資源，加以整合並充分運用。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7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2-4-7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充分蒐集運用或開發各項資源，做出判斷與決定。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主題二煥然「衣」新</w:t>
            </w:r>
          </w:p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單元五織品萬花筒</w:t>
            </w: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（家政）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透過實際體驗，讓學生檢視自己常使用的衣料資訊，如材質、洗滌方式等，並思考如何依個人的生活形態不同，擬定衣物收納及衣物改造計畫，以增進個人在生活經營之衣物管理能力。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2-4-1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了解織品的基本構成與特性。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2-4-2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具備簡易修補衣物的能力。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2-4-3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結合環保概念管理衣物。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2-4-4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設計、選購及製作簡易生活用品。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3-4-5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了解有效的資源管理，並應用於生活中。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1學生自評：參與小隊討論情形。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2教師評：觀察學生在課堂上參與討論及發表意見之表現。</w:t>
            </w:r>
          </w:p>
        </w:tc>
      </w:tr>
      <w:tr w:rsidR="005C4749" w:rsidRPr="00085559" w:rsidTr="0095204E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749" w:rsidRPr="00085559" w:rsidRDefault="005C4749" w:rsidP="005C474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1-4-4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適當運用調適策略來面對壓力處理情緒。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2-4-5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覺察自己與家人溝通的方式，增進經營家庭生活能力。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3-4-1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參與各項團體活動，與他人有效溝通與合作，並負責完成分內工作。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主題一人際祕密花園</w:t>
            </w:r>
          </w:p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單元三尋找新方向</w:t>
            </w: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（輔導）</w:t>
            </w:r>
            <w:r w:rsidR="00DB558B" w:rsidRPr="000E183A"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  <w:sz w:val="20"/>
                <w:szCs w:val="20"/>
              </w:rPr>
              <w:t>自備</w:t>
            </w:r>
            <w:r w:rsidR="00DB558B" w:rsidRPr="000E183A">
              <w:rPr>
                <w:rFonts w:ascii="標楷體" w:eastAsia="標楷體" w:hAnsi="標楷體"/>
                <w:bCs/>
                <w:snapToGrid w:val="0"/>
                <w:color w:val="FF0000"/>
                <w:kern w:val="0"/>
                <w:sz w:val="20"/>
                <w:szCs w:val="20"/>
              </w:rPr>
              <w:t>課程活動－</w:t>
            </w:r>
            <w:r w:rsidR="00DB558B" w:rsidRPr="00DA448C">
              <w:rPr>
                <w:rFonts w:ascii="標楷體" w:eastAsia="標楷體" w:hAnsi="標楷體" w:hint="eastAsia"/>
                <w:bCs/>
                <w:snapToGrid w:val="0"/>
                <w:color w:val="FF0000"/>
                <w:sz w:val="20"/>
                <w:szCs w:val="20"/>
              </w:rPr>
              <w:t>性侵害防治與生命教育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DB558B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0E183A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帶領學生觀看</w:t>
            </w:r>
            <w:r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「</w:t>
            </w:r>
            <w:r w:rsidRPr="00DA448C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為愛</w:t>
            </w:r>
            <w:r w:rsidRPr="00DA448C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br/>
              <w:t>，希望重生</w:t>
            </w:r>
            <w:r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」影片</w:t>
            </w:r>
            <w:r w:rsidRPr="000E183A"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  <w:t>，瞭解</w:t>
            </w:r>
            <w:r w:rsidRPr="000E183A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性侵事件</w:t>
            </w:r>
            <w:r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在家庭、社會、心理上的影響，法律層面</w:t>
            </w:r>
            <w:r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  <w:t>以及</w:t>
            </w:r>
            <w:r w:rsidRPr="000E183A"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  <w:t>自我保護方法。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2-4-5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去除性別刻板的情緒表達，促進不同性別者的和諧相處。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3-4-1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運用各種資訊、科技與媒體資源解決問題，不受性別的限制。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【資訊教育】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3-4-5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能針對問題提出可行的解決方法。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1學生自評：活動討論與表現。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2教師評：觀察與記錄學生在活動中的參與表現。</w:t>
            </w: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</w:r>
          </w:p>
        </w:tc>
      </w:tr>
      <w:tr w:rsidR="005C4749" w:rsidRPr="00085559" w:rsidTr="0095204E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749" w:rsidRPr="00085559" w:rsidRDefault="005C4749" w:rsidP="005C474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展現自己的興趣與專長，並探索自己可能的發展方向。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1-4-3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掌握資訊，自己界定學習目標、製定學習計畫並執行。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3-4-1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參與各項團體活動，與他人有效溝通與合作，並負責完成分內工作。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3-4-2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體會參與團體活動的歷程，並嘗試改善團體活動。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4-4-1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察覺人為或自然環境的危險情境，評估並運用最佳處理策略，以保護自己或他人。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4-4-3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具備野外生活技能，提升野外生存能力，並與環境作合宜的互動。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主題三露營歡樂GO</w:t>
            </w:r>
          </w:p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單元七歡笑一籮筐</w:t>
            </w: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（童軍）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發展團體合作實現露營活動的知能，包括生火、野炊、營火、野外安全與滅跡等技巧，提升野外生存能力，並學習建構人與自然良好共存的互動方式，最後藉由分享回饋，了解自己在團體中的意義與價值，建立自我價值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1-2-5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察覺並避免個人偏見與歧視態度或行為的產生。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選購及製作衛生、安全、營養且符合環保的餐點。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1-4-3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表現良好的飲食行為。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3-3-5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運用消費知能選購合適的物品。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【海洋教育】</w:t>
            </w:r>
            <w:smartTag w:uri="urn:schemas-microsoft-com:office:smarttags" w:element="chsdate">
              <w:smartTagPr>
                <w:attr w:name="Year" w:val="2005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5-4-2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了解水產可用食品特性與營養價值。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3-2-2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培養對自然環境的熱愛與對戶外活動的興趣，建立個人對自然環境的責任感。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3-3-1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關切人類行為對環境的衝擊，進而建立環境友善的生活與消費觀念。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5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5-3-2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執行日常生活中進行對環境友善的行動。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1學生自評：小隊活動的參與情形。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2教師評：小隊能完成「小隊營火節目設計單」。</w:t>
            </w:r>
          </w:p>
        </w:tc>
      </w:tr>
      <w:tr w:rsidR="005C4749" w:rsidRPr="00085559" w:rsidTr="0095204E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749" w:rsidRPr="00085559" w:rsidRDefault="005C4749" w:rsidP="005C474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展現自己的興趣與專長，並探索自己可能的發展方向。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2-4-1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妥善計畫與執行個人生活中重要事務。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2-4-6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有效蒐集、分析各項資源，加以整合並充分運用。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7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2-4-7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充分蒐集運用或開發各項資源，做出判斷與決定。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主題二煥然「衣」新</w:t>
            </w:r>
          </w:p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單元五織品萬花筒</w:t>
            </w: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（家政）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透過實際體驗，讓學生檢視自己常使用的衣料資訊，如材質、洗滌方式等，並思考如何依個人的生活形態不同，擬定衣物收納及衣物改造計畫，以增進個人在生活經營之衣物管理能力。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2-4-1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了解織品的基本構成與特性。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2-4-2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具備簡易修補衣物的能力。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2-4-3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結合環保概念管理衣物。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2-4-4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設計、選購及製作簡易生活用品。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3-4-5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了解有效的資源管理，並應用</w:t>
            </w: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於生活中。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1學生自評：參與小隊討論情形。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2教師評：觀察學生在課堂上參與討論及發表意見之表現。</w:t>
            </w:r>
          </w:p>
        </w:tc>
      </w:tr>
      <w:tr w:rsidR="00DB558B" w:rsidRPr="00085559" w:rsidTr="0095204E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58B" w:rsidRPr="00085559" w:rsidRDefault="00DB558B" w:rsidP="00DB558B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58B" w:rsidRPr="00085559" w:rsidRDefault="00DB558B" w:rsidP="00DB558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B558B" w:rsidRPr="00085559" w:rsidRDefault="00DB558B" w:rsidP="00DB558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DB558B" w:rsidRPr="00085559" w:rsidRDefault="00DB558B" w:rsidP="00DB558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DB558B" w:rsidRPr="00085559" w:rsidRDefault="00DB558B" w:rsidP="00DB558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58B" w:rsidRPr="00085559" w:rsidRDefault="00DB558B" w:rsidP="00DB558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58B" w:rsidRPr="00085559" w:rsidRDefault="00DB558B" w:rsidP="00DB558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58B" w:rsidRPr="00085559" w:rsidRDefault="00DB558B" w:rsidP="00DB558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B558B" w:rsidRPr="00085559" w:rsidRDefault="00DB558B" w:rsidP="00DB558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58B" w:rsidRPr="00085559" w:rsidRDefault="00DB558B" w:rsidP="00DB558B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12/31彈性放假。1/1日元旦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8B" w:rsidRPr="009172AF" w:rsidRDefault="00DB558B" w:rsidP="00DB558B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1-4-4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適當運用調適策略來面對壓力處理情緒。</w:t>
            </w:r>
          </w:p>
          <w:p w:rsidR="00DB558B" w:rsidRPr="009172AF" w:rsidRDefault="00DB558B" w:rsidP="00DB558B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2-4-5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覺察自己與家人溝通的方式，增進經營家庭生活能力。</w:t>
            </w:r>
          </w:p>
          <w:p w:rsidR="00DB558B" w:rsidRPr="006118E2" w:rsidRDefault="00DB558B" w:rsidP="00DB558B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3-4-1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參與各項團體活動，與他人有效溝通與合作，並負責完成分內工作。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8B" w:rsidRPr="006118E2" w:rsidRDefault="00DB558B" w:rsidP="00DB558B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主題一人際祕密花園</w:t>
            </w:r>
          </w:p>
          <w:p w:rsidR="00DB558B" w:rsidRPr="006118E2" w:rsidRDefault="00DB558B" w:rsidP="00DB558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單元三尋找新方向</w:t>
            </w: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（輔導）</w:t>
            </w:r>
            <w:r w:rsidRPr="000E183A"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  <w:sz w:val="20"/>
                <w:szCs w:val="20"/>
              </w:rPr>
              <w:t>自備</w:t>
            </w:r>
            <w:r w:rsidRPr="000E183A">
              <w:rPr>
                <w:rFonts w:ascii="標楷體" w:eastAsia="標楷體" w:hAnsi="標楷體"/>
                <w:bCs/>
                <w:snapToGrid w:val="0"/>
                <w:color w:val="FF0000"/>
                <w:kern w:val="0"/>
                <w:sz w:val="20"/>
                <w:szCs w:val="20"/>
              </w:rPr>
              <w:t>課程活動－</w:t>
            </w:r>
            <w:r w:rsidRPr="00DA448C">
              <w:rPr>
                <w:rFonts w:ascii="標楷體" w:eastAsia="標楷體" w:hAnsi="標楷體" w:hint="eastAsia"/>
                <w:bCs/>
                <w:snapToGrid w:val="0"/>
                <w:color w:val="FF0000"/>
                <w:sz w:val="20"/>
                <w:szCs w:val="20"/>
              </w:rPr>
              <w:t>性侵害防治與生命教育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8B" w:rsidRPr="006118E2" w:rsidRDefault="00DB558B" w:rsidP="00DB558B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0E183A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帶領學生觀看</w:t>
            </w:r>
            <w:r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「</w:t>
            </w:r>
            <w:r w:rsidRPr="00DA448C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為愛</w:t>
            </w:r>
            <w:r w:rsidRPr="00DA448C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br/>
              <w:t>，希望重生</w:t>
            </w:r>
            <w:r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」影片</w:t>
            </w:r>
            <w:r w:rsidRPr="000E183A"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  <w:t>，瞭解</w:t>
            </w:r>
            <w:r w:rsidRPr="000E183A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性侵事件</w:t>
            </w:r>
            <w:r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在家庭、社會、心理上的影響，法律層面</w:t>
            </w:r>
            <w:r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  <w:t>以及</w:t>
            </w:r>
            <w:r w:rsidRPr="000E183A"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  <w:t>自我保護方法。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8B" w:rsidRPr="009172AF" w:rsidRDefault="00DB558B" w:rsidP="00DB558B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2-4-5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去除性別刻板的情緒表達，促進不同性別者的和諧相處。</w:t>
            </w:r>
          </w:p>
          <w:p w:rsidR="00DB558B" w:rsidRPr="009172AF" w:rsidRDefault="00DB558B" w:rsidP="00DB558B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3-4-1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運用各種資訊、科技與媒體資源解決問題，不受性別的限制。</w:t>
            </w:r>
          </w:p>
          <w:p w:rsidR="00DB558B" w:rsidRPr="006118E2" w:rsidRDefault="00DB558B" w:rsidP="00DB558B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【資訊教育】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3-4-5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能針對問題提出可行的解決方法。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8B" w:rsidRPr="006118E2" w:rsidRDefault="00DB558B" w:rsidP="00DB558B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8B" w:rsidRPr="009172AF" w:rsidRDefault="00DB558B" w:rsidP="00DB558B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1學生自評：活動演出表現。</w:t>
            </w:r>
          </w:p>
          <w:p w:rsidR="00DB558B" w:rsidRPr="006118E2" w:rsidRDefault="00DB558B" w:rsidP="00DB558B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2教師評：觀察與記錄學生在活動中的參與表現。</w:t>
            </w:r>
          </w:p>
        </w:tc>
      </w:tr>
      <w:tr w:rsidR="005C4749" w:rsidRPr="00085559" w:rsidTr="0095204E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749" w:rsidRPr="00085559" w:rsidRDefault="005C4749" w:rsidP="005C4749">
            <w:pPr>
              <w:spacing w:line="320" w:lineRule="exact"/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展現自己的興趣與專長，並探索自己可能的發展方向。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1-4-3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掌握資訊，自己界定學習目標、製定學習計畫並執行。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3-4-1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參與各項團體活動，與他人有效溝通與合作，並負責完成分內工作。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3-4-2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體會參與團體活動的歷程，並嘗試改善團體活動。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4-4-1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察覺人為或自然環境的危險情境，評估並運用最佳處理策略，以保護自己或他人。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4-4-3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具備野外生活技能，提升野外生存能力，並與環境作合宜的互動。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主題三露營歡樂GO</w:t>
            </w:r>
          </w:p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單元七歡笑一籮筐</w:t>
            </w: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（童軍）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發展團體合作實現露營活動的知能，包括生火、野炊、營火、野外安全與滅跡等技巧，提升野外生存能力，並學習建構人與自然良好共存的互動方式，最後藉由分享回饋，了解自己在團體中的意義與價值，建立自我價值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1-2-5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察覺並避免個人偏見與歧視態度或行為的產生。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選購及製作衛生、安全、營養且符合環保的餐點。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1-4-3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表現良好的飲食行為。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3-3-5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運用消費知能選購合適的物品。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【海洋教育】</w:t>
            </w:r>
            <w:smartTag w:uri="urn:schemas-microsoft-com:office:smarttags" w:element="chsdate">
              <w:smartTagPr>
                <w:attr w:name="Year" w:val="2005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5-4-2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了解水產可用食品特性與營養價值。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3-2-2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培養對自然環境的熱愛與對戶外活動的興趣，建立個人對自然環境的責任感。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3-3-1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關切人類行為對環境的衝擊，進而建立環境友善的生活與消費觀念。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5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5-3-2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執行日常生活中進行對環境友善的行動。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1學生自評：小隊表演的投入專注度。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2學生互評：小隊表演的默契與完整度。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3教師評：小隊完成表演。</w:t>
            </w:r>
          </w:p>
        </w:tc>
      </w:tr>
      <w:tr w:rsidR="005C4749" w:rsidRPr="00085559" w:rsidTr="0095204E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749" w:rsidRPr="00085559" w:rsidRDefault="005C4749" w:rsidP="005C4749">
            <w:pPr>
              <w:spacing w:line="320" w:lineRule="exact"/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展現自己的興趣與專長，並探索自己可能的發展方向。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2-4-1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妥善計畫與執行個人生活中重要事務。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2-4-6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有效蒐集、分析各項資源，加以整合並充分運用。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7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2-4-7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充分蒐集運用或開發各項資源，做出判斷與決定。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主題二煥然「衣」新</w:t>
            </w:r>
          </w:p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單元五織品萬花筒</w:t>
            </w: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（家政）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透過實際體驗，讓學生檢視自己常使用的衣料資訊，如材質、洗滌方式等，並思考如何依個人的生活形態不同，擬定衣物收納及衣物改造計畫，以增進個人在生活經營之衣物管理能力。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2-4-1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了解織品的基本構成與特性。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2-4-2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具備簡易修補衣物的能力。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2-4-3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結合環保概念管理衣物。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2-4-4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設計、選購及製作簡易生活用品。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3-4-5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了解有效的資源管理，並應用於生活中。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1學生自評：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（1）參與小隊討論情形。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（1）居家衣物收納改造的參與度。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2教師評：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（1）觀察學生在課堂上參與討論及發表意見之表現。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（2）居家衣物收納改造的成果。</w:t>
            </w:r>
          </w:p>
        </w:tc>
      </w:tr>
      <w:tr w:rsidR="00DB558B" w:rsidRPr="00085559" w:rsidTr="0095204E">
        <w:trPr>
          <w:trHeight w:val="408"/>
        </w:trPr>
        <w:tc>
          <w:tcPr>
            <w:tcW w:w="4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58B" w:rsidRPr="00085559" w:rsidRDefault="00DB558B" w:rsidP="00DB558B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58B" w:rsidRPr="00085559" w:rsidRDefault="00DB558B" w:rsidP="00DB558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B558B" w:rsidRPr="00085559" w:rsidRDefault="00DB558B" w:rsidP="00DB558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58B" w:rsidRPr="00085559" w:rsidRDefault="00DB558B" w:rsidP="00DB558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58B" w:rsidRPr="00085559" w:rsidRDefault="00DB558B" w:rsidP="00DB558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58B" w:rsidRPr="00085559" w:rsidRDefault="00DB558B" w:rsidP="00DB558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58B" w:rsidRPr="00085559" w:rsidRDefault="00DB558B" w:rsidP="00DB558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58B" w:rsidRPr="00085559" w:rsidRDefault="00DB558B" w:rsidP="00DB558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DB558B" w:rsidRPr="00085559" w:rsidRDefault="00DB558B" w:rsidP="00DB558B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558B" w:rsidRPr="00085559" w:rsidRDefault="00DB558B" w:rsidP="00DB558B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8B" w:rsidRPr="009172AF" w:rsidRDefault="00DB558B" w:rsidP="00DB558B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1-4-4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適當運用調適策略來面對壓力處理情緒。</w:t>
            </w:r>
          </w:p>
          <w:p w:rsidR="00DB558B" w:rsidRPr="009172AF" w:rsidRDefault="00DB558B" w:rsidP="00DB558B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2-4-5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覺察自己與家人溝通的方式，增進經營家庭生活能力。</w:t>
            </w:r>
          </w:p>
          <w:p w:rsidR="00DB558B" w:rsidRPr="006118E2" w:rsidRDefault="00DB558B" w:rsidP="00DB558B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3-4-1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參與各項團體活動，與他人有效溝通與合作，並負責完成分內工作。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8B" w:rsidRPr="006118E2" w:rsidRDefault="00DB558B" w:rsidP="00DB558B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主題一人際祕密花園</w:t>
            </w:r>
          </w:p>
          <w:p w:rsidR="00DB558B" w:rsidRPr="006118E2" w:rsidRDefault="00DB558B" w:rsidP="00DB558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單元三尋找新方向</w:t>
            </w: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（輔導）</w:t>
            </w:r>
            <w:r w:rsidRPr="000E183A"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  <w:sz w:val="20"/>
                <w:szCs w:val="20"/>
              </w:rPr>
              <w:t>自備</w:t>
            </w:r>
            <w:r w:rsidRPr="000E183A">
              <w:rPr>
                <w:rFonts w:ascii="標楷體" w:eastAsia="標楷體" w:hAnsi="標楷體"/>
                <w:bCs/>
                <w:snapToGrid w:val="0"/>
                <w:color w:val="FF0000"/>
                <w:kern w:val="0"/>
                <w:sz w:val="20"/>
                <w:szCs w:val="20"/>
              </w:rPr>
              <w:t>課程活動－</w:t>
            </w:r>
            <w:r w:rsidRPr="00DA448C">
              <w:rPr>
                <w:rFonts w:ascii="標楷體" w:eastAsia="標楷體" w:hAnsi="標楷體" w:hint="eastAsia"/>
                <w:bCs/>
                <w:snapToGrid w:val="0"/>
                <w:color w:val="FF0000"/>
                <w:sz w:val="20"/>
                <w:szCs w:val="20"/>
              </w:rPr>
              <w:t>性侵害防治與生命教育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8B" w:rsidRPr="006118E2" w:rsidRDefault="00DB558B" w:rsidP="00DB558B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0E183A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帶領學生觀看</w:t>
            </w:r>
            <w:r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「</w:t>
            </w:r>
            <w:r w:rsidRPr="00DA448C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為愛</w:t>
            </w:r>
            <w:r w:rsidRPr="00DA448C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br/>
              <w:t>，希望重生</w:t>
            </w:r>
            <w:r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」影片</w:t>
            </w:r>
            <w:r w:rsidRPr="000E183A"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  <w:t>，瞭解</w:t>
            </w:r>
            <w:r w:rsidRPr="000E183A"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性侵事件</w:t>
            </w:r>
            <w:r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  <w:t>在家庭、社會、心理上的影響，法律層面</w:t>
            </w:r>
            <w:r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  <w:t>以及</w:t>
            </w:r>
            <w:r w:rsidRPr="000E183A">
              <w:rPr>
                <w:rFonts w:ascii="標楷體" w:eastAsia="標楷體" w:hAnsi="標楷體"/>
                <w:bCs/>
                <w:color w:val="FF0000"/>
                <w:sz w:val="20"/>
                <w:szCs w:val="20"/>
              </w:rPr>
              <w:t>自我保護方法。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8B" w:rsidRPr="009172AF" w:rsidRDefault="00DB558B" w:rsidP="00DB558B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2-4-5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去除性別刻板的情緒表達，促進不同性別者的和諧相處。</w:t>
            </w:r>
          </w:p>
          <w:p w:rsidR="00DB558B" w:rsidRPr="009172AF" w:rsidRDefault="00DB558B" w:rsidP="00DB558B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3-4-1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運用各種資訊、科技與媒體資源解決問題，不受性別的限制。</w:t>
            </w:r>
          </w:p>
          <w:p w:rsidR="00DB558B" w:rsidRPr="006118E2" w:rsidRDefault="00DB558B" w:rsidP="00DB558B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【資訊教育】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3-4-5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能針對問題提出可行的解決方法。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8B" w:rsidRPr="006118E2" w:rsidRDefault="00DB558B" w:rsidP="00DB558B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8B" w:rsidRPr="009172AF" w:rsidRDefault="00DB558B" w:rsidP="00DB558B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1學生自評：自己的「人際魅力計畫」實施成果。</w:t>
            </w:r>
          </w:p>
          <w:p w:rsidR="00DB558B" w:rsidRPr="006118E2" w:rsidRDefault="00DB558B" w:rsidP="00DB558B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2教師評：觀察與記錄學生在活動中的參與表現。</w:t>
            </w:r>
          </w:p>
        </w:tc>
      </w:tr>
      <w:tr w:rsidR="005C4749" w:rsidRPr="00085559" w:rsidTr="0095204E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749" w:rsidRPr="00085559" w:rsidRDefault="005C4749" w:rsidP="005C474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展現自己的興趣與專長，並探索自己可能的發展方向。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1-4-3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掌握資訊，自己界定學習目標、製定學習計畫並執行。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3-4-1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參與各項團體活動，與他人有效溝通與合作，並負責完成分內工作。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3-4-2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體會參與團體活動的歷程，並嘗試改善團體活動。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4-4-1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察覺人為或自然環境的危險情境，評估並運用最佳處理策略，以保護自己或他人。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4-4-3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具備野外生活技能，提升野外生存能力，並與環境</w:t>
            </w: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作合宜的互動。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主題三露營歡樂GO</w:t>
            </w:r>
          </w:p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單元七歡笑一籮筐</w:t>
            </w: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（童軍）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發展團體合作實現露營活動的知能，包括生火、野炊、營火、野外安全與滅跡等技巧，提升野外生存能力，並學習建構人與自然良好共存的互動方式，最後藉由分享回饋，了解自己在團體中的意義與價值，建立自我價值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1-2-5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察覺並避免個人偏見與歧視態度或行為的產生。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選購及製作衛生、安全、營養且符合環保的餐點。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1-4-3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表現良好的飲食行為。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3-3-5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運用消費知能選購合適的物品。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【海洋教育】</w:t>
            </w:r>
            <w:smartTag w:uri="urn:schemas-microsoft-com:office:smarttags" w:element="chsdate">
              <w:smartTagPr>
                <w:attr w:name="Year" w:val="2005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5-4-2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了解水產可用食品特性與營養價值。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3-2-2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培養對自然環境的熱愛與對戶外活動的興趣，建立個人</w:t>
            </w: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對自然環境的責任感。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3-3-1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關切人類行為對環境的衝擊，進而建立環境友善的生活與消費觀念。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5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5-3-2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執行日常生活中進行對環境友善的行動。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1學生自評：小隊表演的投入專注度。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2學生互評：小隊表演的默契與完整度。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3教師評：小隊完成表演。</w:t>
            </w:r>
          </w:p>
        </w:tc>
      </w:tr>
      <w:tr w:rsidR="005C4749" w:rsidRPr="00085559" w:rsidTr="0095204E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749" w:rsidRPr="00085559" w:rsidRDefault="005C4749" w:rsidP="005C474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展現自己的興趣與專長，並探索自己可能的發展方向。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2-4-1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妥善計畫與執行個人生活中重要事務。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2-4-6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有效蒐集、分析各項資源，加以整合並充分運用。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7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2-4-7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充分蒐集運用或開發各項資源，做出判斷與決定。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主題二煥然「衣」新</w:t>
            </w:r>
          </w:p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單元五織品萬花筒</w:t>
            </w: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（家政）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透過實際體驗，讓學生檢視自己常使用的衣料資訊，如材質、洗滌方式等，並思考如何依個人的生活形態不同，擬定衣物收納及衣物改造計畫，以增進個人在生活經營之衣物管理能力。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2-4-1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了解織品的基本構成與特性。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2-4-2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具備簡易修補衣物的能力。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2-4-3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結合環保概念管理衣物。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2-4-4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設計、選購及製作簡易生活用品。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3-4-5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了解有效的資源管理，並應用於生活中。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1學生自評：能踴躍分享自己的學習成果。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2教師評：觀察與記錄學生本學期的各種評量。</w:t>
            </w:r>
          </w:p>
        </w:tc>
      </w:tr>
      <w:tr w:rsidR="005C4749" w:rsidRPr="00085559" w:rsidTr="0095204E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749" w:rsidRPr="00085559" w:rsidRDefault="005C4749" w:rsidP="005C474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1月16、17日第三次定期評量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br/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1月18日休業式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1-4-4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適當運用調適策略來面對壓力處理情緒。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2-4-5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覺察自己與家人溝通的方式，增進經營家庭生活能力。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3-4-1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參與各項團體活動，與他人有效溝通與合作，並負責完成分內工作。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主題一人際祕密花園</w:t>
            </w:r>
          </w:p>
          <w:p w:rsidR="005C4749" w:rsidRPr="009172AF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單元三尋找新方向</w:t>
            </w: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（輔導）</w:t>
            </w:r>
          </w:p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（第</w:t>
            </w:r>
            <w:r w:rsidRPr="009172A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三</w:t>
            </w:r>
            <w:r w:rsidRPr="009172AF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次段考）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了解人際衝突形成之原因與帶來的影響，並學習衝突處理技巧，實際運用於生活中。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2-4-5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去除性別刻板的情緒表達，促進不同性別者的和諧相處。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3-4-1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運用各種資訊、科技與媒體資源解決問題，不受性別的限制。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【資訊教育】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3-4-5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能針對問題提出可行的解決方法。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教師評：觀察與記錄學生在活動中的參與表現。</w:t>
            </w:r>
          </w:p>
        </w:tc>
      </w:tr>
      <w:tr w:rsidR="005C4749" w:rsidRPr="00085559" w:rsidTr="0095204E">
        <w:trPr>
          <w:trHeight w:val="408"/>
        </w:trPr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749" w:rsidRPr="00085559" w:rsidRDefault="005C4749" w:rsidP="005C4749">
            <w:pPr>
              <w:spacing w:line="320" w:lineRule="exact"/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展現自己的興趣與專長，並探索自己可能的發展方向。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1-4-3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掌握資訊，自己界定學習目標、製定學習計畫並執行。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3-4-1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參與各項團體活動，與他人有效溝通與合作，並負責完成分內工作。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3-4-2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體會參與團體活動的歷程，並嘗試改善團體活動。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4-4-1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察覺人為或自然環境的危險情境，評估並運用最佳處理策略，以保護自己或他人。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4-4-3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具備野外生活技能，提升野外生存能力，並與環境作合宜的互動。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主題三露營歡樂GO</w:t>
            </w:r>
          </w:p>
          <w:p w:rsidR="005C4749" w:rsidRPr="009172AF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單元七歡笑一籮筐</w:t>
            </w: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（童軍）</w:t>
            </w:r>
          </w:p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（第</w:t>
            </w:r>
            <w:r w:rsidRPr="009172A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三</w:t>
            </w:r>
            <w:r w:rsidRPr="009172AF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次段考）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發展團體合作實現露營活動的知能，包括生火、野炊、營火、野外安全與滅跡等技巧，提升野外生存能力，並學習建構人與自然良好共存的互動方式，最後藉由分享回饋，了解自己在團體中的意義與價值，建立自我價值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1-2-5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察覺並避免個人偏見與歧視態度或行為的產生。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選購及製作衛生、安全、營養且符合環保的餐點。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1-4-3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表現良好的飲食行為。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3-3-5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運用消費知能選購合適的物品。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【海洋教育】</w:t>
            </w:r>
            <w:smartTag w:uri="urn:schemas-microsoft-com:office:smarttags" w:element="chsdate">
              <w:smartTagPr>
                <w:attr w:name="Year" w:val="2005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5-4-2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了解水產可用食品特性與營養價值。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3-2-2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培養對自然環境的熱愛與對戶外活動的興趣，建立個人對自然環境的責任感。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3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3-3-1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關切人類行為對環境的衝擊，進而建立環境友善的生活與消費觀念。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【環境教育】</w:t>
            </w:r>
            <w:smartTag w:uri="urn:schemas-microsoft-com:office:smarttags" w:element="chsdate">
              <w:smartTagPr>
                <w:attr w:name="Year" w:val="2005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5-3-2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執行日常生活中進行對環境友善的行動。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教師評：學生活動紀錄。</w:t>
            </w:r>
          </w:p>
        </w:tc>
      </w:tr>
      <w:tr w:rsidR="005C4749" w:rsidRPr="00085559" w:rsidTr="0095204E">
        <w:trPr>
          <w:trHeight w:val="408"/>
        </w:trPr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749" w:rsidRPr="00085559" w:rsidRDefault="005C4749" w:rsidP="005C4749">
            <w:pPr>
              <w:spacing w:line="320" w:lineRule="exact"/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展現自己的興趣與專長，並探索自己可能的發展方向。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2-4-1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妥善計畫與執行個人生活中重要事務。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2-4-6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有效蒐集、分析各項資源，加以整合並充分運用。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7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2-4-7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充分蒐集運用或開發各項資源，做出判斷與決定。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主題二煥然「衣」新</w:t>
            </w:r>
          </w:p>
          <w:p w:rsidR="005C4749" w:rsidRPr="009172AF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單元五織品萬花筒</w:t>
            </w: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（家政）</w:t>
            </w:r>
          </w:p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（第</w:t>
            </w:r>
            <w:r w:rsidRPr="009172A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三</w:t>
            </w:r>
            <w:r w:rsidRPr="009172AF"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  <w:t>次段考）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透過實際體驗，讓學生檢視自己常使用的衣料資訊，如材質、洗滌方式等，並思考如何依個人的生活形態不同，擬定衣物收納及衣物改造計畫，以增進個人在生活經營之衣物管理能力。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2-4-1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了解織品的基本構成與特性。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2-4-2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具備簡易修補衣物的能力。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2-4-3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結合環保概念管理衣物。</w:t>
            </w:r>
          </w:p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2-4-4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設計、選購及製作簡易生活用品。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9172AF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3-4-5</w:t>
              </w:r>
            </w:smartTag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了解有效的資源管理，並應用於生活中。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9172AF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9172AF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1學生自評：能踴躍分享自己的學習成果。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172AF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2教師評：觀察與記錄學生本學期的各種評量。</w:t>
            </w:r>
          </w:p>
        </w:tc>
      </w:tr>
    </w:tbl>
    <w:p w:rsidR="00DF0EFF" w:rsidRPr="00085559" w:rsidRDefault="00DF0EFF" w:rsidP="00DF0EFF">
      <w:pPr>
        <w:rPr>
          <w:rFonts w:ascii="標楷體" w:eastAsia="標楷體" w:hAnsi="標楷體"/>
        </w:rPr>
      </w:pPr>
    </w:p>
    <w:p w:rsidR="00DF0EFF" w:rsidRPr="00085559" w:rsidRDefault="00DF0EFF" w:rsidP="00DF0EFF">
      <w:pPr>
        <w:rPr>
          <w:rFonts w:ascii="標楷體" w:eastAsia="標楷體" w:hAnsi="標楷體"/>
        </w:rPr>
      </w:pPr>
    </w:p>
    <w:p w:rsidR="001542EE" w:rsidRDefault="001542EE" w:rsidP="00DF0EFF">
      <w:pPr>
        <w:rPr>
          <w:rFonts w:ascii="標楷體" w:eastAsia="標楷體" w:hAnsi="標楷體"/>
        </w:rPr>
      </w:pPr>
    </w:p>
    <w:p w:rsidR="005C4749" w:rsidRDefault="005C4749" w:rsidP="00DF0EFF">
      <w:pPr>
        <w:rPr>
          <w:rFonts w:ascii="標楷體" w:eastAsia="標楷體" w:hAnsi="標楷體"/>
        </w:rPr>
      </w:pPr>
    </w:p>
    <w:p w:rsidR="005C4749" w:rsidRDefault="005C4749" w:rsidP="00DF0EFF">
      <w:pPr>
        <w:rPr>
          <w:rFonts w:ascii="標楷體" w:eastAsia="標楷體" w:hAnsi="標楷體"/>
        </w:rPr>
      </w:pPr>
    </w:p>
    <w:p w:rsidR="005C4749" w:rsidRDefault="005C4749" w:rsidP="00DF0EFF">
      <w:pPr>
        <w:rPr>
          <w:rFonts w:ascii="標楷體" w:eastAsia="標楷體" w:hAnsi="標楷體"/>
        </w:rPr>
      </w:pPr>
    </w:p>
    <w:p w:rsidR="005C4749" w:rsidRDefault="005C4749" w:rsidP="00DF0EFF">
      <w:pPr>
        <w:rPr>
          <w:rFonts w:ascii="標楷體" w:eastAsia="標楷體" w:hAnsi="標楷體"/>
        </w:rPr>
      </w:pPr>
    </w:p>
    <w:p w:rsidR="005C4749" w:rsidRPr="00085559" w:rsidRDefault="005C4749" w:rsidP="00DF0EFF">
      <w:pPr>
        <w:rPr>
          <w:rFonts w:ascii="標楷體" w:eastAsia="標楷體" w:hAnsi="標楷體" w:hint="eastAsia"/>
        </w:rPr>
      </w:pPr>
    </w:p>
    <w:p w:rsidR="00DF0EFF" w:rsidRPr="00085559" w:rsidRDefault="001542EE" w:rsidP="00DF0EFF">
      <w:pPr>
        <w:snapToGrid w:val="0"/>
        <w:jc w:val="center"/>
        <w:rPr>
          <w:rFonts w:ascii="標楷體" w:eastAsia="標楷體" w:hAnsi="標楷體"/>
          <w:bCs/>
          <w:sz w:val="28"/>
        </w:rPr>
      </w:pPr>
      <w:r w:rsidRPr="00085559">
        <w:rPr>
          <w:rFonts w:ascii="標楷體" w:eastAsia="標楷體" w:hAnsi="標楷體" w:hint="eastAsia"/>
          <w:bCs/>
          <w:sz w:val="28"/>
        </w:rPr>
        <w:lastRenderedPageBreak/>
        <w:t>臺南市立白河國民中學</w:t>
      </w:r>
      <w:r w:rsidRPr="00085559">
        <w:rPr>
          <w:rFonts w:ascii="標楷體" w:eastAsia="標楷體" w:hAnsi="標楷體"/>
          <w:bCs/>
          <w:sz w:val="28"/>
        </w:rPr>
        <w:t>10</w:t>
      </w:r>
      <w:r w:rsidRPr="00085559">
        <w:rPr>
          <w:rFonts w:ascii="標楷體" w:eastAsia="標楷體" w:hAnsi="標楷體" w:hint="eastAsia"/>
          <w:bCs/>
          <w:sz w:val="28"/>
        </w:rPr>
        <w:t>7學年度</w:t>
      </w:r>
      <w:r w:rsidR="00DF0EFF" w:rsidRPr="00085559">
        <w:rPr>
          <w:rFonts w:ascii="標楷體" w:eastAsia="標楷體" w:hAnsi="標楷體" w:hint="eastAsia"/>
          <w:bCs/>
          <w:sz w:val="28"/>
        </w:rPr>
        <w:t xml:space="preserve">第2學期 </w:t>
      </w:r>
      <w:r w:rsidR="0095204E">
        <w:rPr>
          <w:rFonts w:ascii="標楷體" w:eastAsia="標楷體" w:hAnsi="標楷體" w:hint="eastAsia"/>
          <w:bCs/>
          <w:sz w:val="28"/>
        </w:rPr>
        <w:t>八</w:t>
      </w:r>
      <w:r w:rsidR="00DF0EFF" w:rsidRPr="00085559">
        <w:rPr>
          <w:rFonts w:ascii="標楷體" w:eastAsia="標楷體" w:hAnsi="標楷體" w:hint="eastAsia"/>
          <w:bCs/>
          <w:sz w:val="28"/>
        </w:rPr>
        <w:t xml:space="preserve"> 年級  </w:t>
      </w:r>
      <w:r w:rsidR="0095204E">
        <w:rPr>
          <w:rFonts w:ascii="標楷體" w:eastAsia="標楷體" w:hAnsi="標楷體" w:hint="eastAsia"/>
          <w:bCs/>
          <w:sz w:val="28"/>
        </w:rPr>
        <w:t>翰林</w:t>
      </w:r>
      <w:r w:rsidR="00DF0EFF" w:rsidRPr="00085559">
        <w:rPr>
          <w:rFonts w:ascii="標楷體" w:eastAsia="標楷體" w:hAnsi="標楷體" w:hint="eastAsia"/>
          <w:bCs/>
          <w:sz w:val="28"/>
        </w:rPr>
        <w:t xml:space="preserve">  版  </w:t>
      </w:r>
      <w:r w:rsidR="0095204E">
        <w:rPr>
          <w:rFonts w:ascii="標楷體" w:eastAsia="標楷體" w:hAnsi="標楷體" w:hint="eastAsia"/>
          <w:bCs/>
          <w:sz w:val="28"/>
        </w:rPr>
        <w:t>綜合</w:t>
      </w:r>
      <w:r w:rsidR="00DF0EFF" w:rsidRPr="00085559">
        <w:rPr>
          <w:rFonts w:ascii="標楷體" w:eastAsia="標楷體" w:hAnsi="標楷體" w:hint="eastAsia"/>
          <w:bCs/>
          <w:sz w:val="28"/>
        </w:rPr>
        <w:t xml:space="preserve"> 領域學校課程計畫</w:t>
      </w:r>
    </w:p>
    <w:p w:rsidR="00DF0EFF" w:rsidRPr="00085559" w:rsidRDefault="00DF0EFF" w:rsidP="00DF0EFF">
      <w:pPr>
        <w:snapToGrid w:val="0"/>
        <w:rPr>
          <w:rFonts w:ascii="標楷體" w:eastAsia="標楷體" w:hAnsi="標楷體"/>
          <w:bCs/>
          <w:sz w:val="28"/>
        </w:rPr>
      </w:pPr>
      <w:r w:rsidRPr="00085559">
        <w:rPr>
          <w:rFonts w:ascii="標楷體" w:eastAsia="標楷體" w:hAnsi="標楷體" w:hint="eastAsia"/>
          <w:bCs/>
        </w:rPr>
        <w:t xml:space="preserve">(一) </w:t>
      </w:r>
      <w:r w:rsidRPr="00085559">
        <w:rPr>
          <w:rFonts w:ascii="標楷體" w:eastAsia="標楷體" w:hAnsi="標楷體" w:hint="eastAsia"/>
          <w:bCs/>
          <w:u w:val="single"/>
        </w:rPr>
        <w:t xml:space="preserve">  </w:t>
      </w:r>
      <w:r w:rsidR="0095204E">
        <w:rPr>
          <w:rFonts w:ascii="標楷體" w:eastAsia="標楷體" w:hAnsi="標楷體" w:hint="eastAsia"/>
          <w:bCs/>
          <w:u w:val="single"/>
        </w:rPr>
        <w:t>八</w:t>
      </w:r>
      <w:r w:rsidRPr="00085559">
        <w:rPr>
          <w:rFonts w:ascii="標楷體" w:eastAsia="標楷體" w:hAnsi="標楷體" w:hint="eastAsia"/>
          <w:bCs/>
          <w:u w:val="single"/>
        </w:rPr>
        <w:t xml:space="preserve">  </w:t>
      </w:r>
      <w:r w:rsidRPr="00085559">
        <w:rPr>
          <w:rFonts w:ascii="標楷體" w:eastAsia="標楷體" w:hAnsi="標楷體" w:hint="eastAsia"/>
          <w:bCs/>
        </w:rPr>
        <w:t>年級下學期之學習目標</w:t>
      </w:r>
    </w:p>
    <w:tbl>
      <w:tblPr>
        <w:tblW w:w="14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548"/>
      </w:tblGrid>
      <w:tr w:rsidR="00526A44" w:rsidRPr="00085559" w:rsidTr="008032EA">
        <w:trPr>
          <w:trHeight w:val="1284"/>
        </w:trPr>
        <w:tc>
          <w:tcPr>
            <w:tcW w:w="1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56" w:rsidRPr="00595556" w:rsidRDefault="00595556" w:rsidP="00595556">
            <w:pPr>
              <w:pStyle w:val="a3"/>
              <w:rPr>
                <w:rFonts w:ascii="標楷體" w:eastAsia="標楷體" w:hAnsi="標楷體" w:hint="eastAsia"/>
                <w:snapToGrid w:val="0"/>
                <w:kern w:val="0"/>
                <w:sz w:val="24"/>
                <w:szCs w:val="24"/>
              </w:rPr>
            </w:pPr>
            <w:r w:rsidRPr="00595556">
              <w:rPr>
                <w:rFonts w:ascii="標楷體" w:eastAsia="標楷體" w:hAnsi="標楷體" w:hint="eastAsia"/>
                <w:snapToGrid w:val="0"/>
                <w:kern w:val="0"/>
                <w:sz w:val="24"/>
                <w:szCs w:val="24"/>
              </w:rPr>
              <w:t>（一）透過生活觀察與自我省思來理解性別刻板印象對於自身的影響，藉由多元性別議題的介紹，進而形塑正向的性別認同，並且落實真正的性別尊重。</w:t>
            </w:r>
          </w:p>
          <w:p w:rsidR="00595556" w:rsidRPr="00595556" w:rsidRDefault="00595556" w:rsidP="00595556">
            <w:pPr>
              <w:pStyle w:val="a3"/>
              <w:rPr>
                <w:rFonts w:ascii="標楷體" w:eastAsia="標楷體" w:hAnsi="標楷體" w:hint="eastAsia"/>
                <w:snapToGrid w:val="0"/>
                <w:kern w:val="0"/>
                <w:sz w:val="24"/>
                <w:szCs w:val="24"/>
              </w:rPr>
            </w:pPr>
            <w:r w:rsidRPr="00595556">
              <w:rPr>
                <w:rFonts w:ascii="標楷體" w:eastAsia="標楷體" w:hAnsi="標楷體" w:hint="eastAsia"/>
                <w:snapToGrid w:val="0"/>
                <w:kern w:val="0"/>
                <w:sz w:val="24"/>
                <w:szCs w:val="24"/>
              </w:rPr>
              <w:t>（二）透過理想對象特質討論、交往想法的辯論、新聞案例討論，讓學生了解喜歡與愛情的差別、喜歡的理想情人特質、釐清愛情交往的迷思，以及因應分手失落的哀傷，進而在未來面對愛情關係，能抱持著合宜的觀念與態度</w:t>
            </w:r>
          </w:p>
          <w:p w:rsidR="00595556" w:rsidRPr="00595556" w:rsidRDefault="00595556" w:rsidP="00595556">
            <w:pPr>
              <w:pStyle w:val="a3"/>
              <w:rPr>
                <w:rFonts w:ascii="標楷體" w:eastAsia="標楷體" w:hAnsi="標楷體" w:hint="eastAsia"/>
                <w:snapToGrid w:val="0"/>
                <w:kern w:val="0"/>
                <w:sz w:val="24"/>
                <w:szCs w:val="24"/>
              </w:rPr>
            </w:pPr>
            <w:r w:rsidRPr="00595556">
              <w:rPr>
                <w:rFonts w:ascii="標楷體" w:eastAsia="標楷體" w:hAnsi="標楷體" w:hint="eastAsia"/>
                <w:snapToGrid w:val="0"/>
                <w:kern w:val="0"/>
                <w:sz w:val="24"/>
                <w:szCs w:val="24"/>
              </w:rPr>
              <w:t>（三）藉由職業資訊的介紹，協助學生了解自己的興趣、特質以及目前的職業世界，藉此建構個人的夢想藍圖</w:t>
            </w:r>
          </w:p>
          <w:p w:rsidR="00595556" w:rsidRPr="00595556" w:rsidRDefault="00595556" w:rsidP="00595556">
            <w:pPr>
              <w:pStyle w:val="a3"/>
              <w:rPr>
                <w:rFonts w:ascii="標楷體" w:eastAsia="標楷體" w:hAnsi="標楷體" w:hint="eastAsia"/>
                <w:snapToGrid w:val="0"/>
                <w:kern w:val="0"/>
                <w:sz w:val="24"/>
                <w:szCs w:val="24"/>
              </w:rPr>
            </w:pPr>
            <w:r w:rsidRPr="00595556">
              <w:rPr>
                <w:rFonts w:ascii="標楷體" w:eastAsia="標楷體" w:hAnsi="標楷體" w:hint="eastAsia"/>
                <w:snapToGrid w:val="0"/>
                <w:kern w:val="0"/>
                <w:sz w:val="24"/>
                <w:szCs w:val="24"/>
              </w:rPr>
              <w:t>（四）</w:t>
            </w:r>
            <w:r w:rsidRPr="00595556">
              <w:rPr>
                <w:rFonts w:ascii="標楷體" w:eastAsia="標楷體" w:hAnsi="標楷體"/>
                <w:snapToGrid w:val="0"/>
                <w:kern w:val="0"/>
                <w:sz w:val="24"/>
                <w:szCs w:val="24"/>
              </w:rPr>
              <w:t>體會生命的價值，並珍惜生命，尊重生命，發現需要協助的生命與其需求</w:t>
            </w:r>
            <w:r w:rsidRPr="00595556">
              <w:rPr>
                <w:rFonts w:ascii="標楷體" w:eastAsia="標楷體" w:hAnsi="標楷體" w:hint="eastAsia"/>
                <w:snapToGrid w:val="0"/>
                <w:kern w:val="0"/>
                <w:sz w:val="24"/>
                <w:szCs w:val="24"/>
              </w:rPr>
              <w:t>。</w:t>
            </w:r>
          </w:p>
          <w:p w:rsidR="00595556" w:rsidRPr="00595556" w:rsidRDefault="00595556" w:rsidP="00595556">
            <w:pPr>
              <w:pStyle w:val="a3"/>
              <w:rPr>
                <w:rFonts w:ascii="標楷體" w:eastAsia="標楷體" w:hAnsi="標楷體" w:hint="eastAsia"/>
                <w:snapToGrid w:val="0"/>
                <w:kern w:val="0"/>
                <w:sz w:val="24"/>
                <w:szCs w:val="24"/>
              </w:rPr>
            </w:pPr>
            <w:r w:rsidRPr="00595556">
              <w:rPr>
                <w:rFonts w:ascii="標楷體" w:eastAsia="標楷體" w:hAnsi="標楷體" w:hint="eastAsia"/>
                <w:snapToGrid w:val="0"/>
                <w:kern w:val="0"/>
                <w:sz w:val="24"/>
                <w:szCs w:val="24"/>
              </w:rPr>
              <w:t>（五）</w:t>
            </w:r>
            <w:r w:rsidRPr="00595556">
              <w:rPr>
                <w:rFonts w:ascii="標楷體" w:eastAsia="標楷體" w:hAnsi="標楷體"/>
                <w:snapToGrid w:val="0"/>
                <w:kern w:val="0"/>
                <w:sz w:val="24"/>
                <w:szCs w:val="24"/>
              </w:rPr>
              <w:t>結合服務學習的概念與步驟，給予弱勢團體實際的救助行動與關懷。</w:t>
            </w:r>
          </w:p>
          <w:p w:rsidR="00595556" w:rsidRPr="00595556" w:rsidRDefault="00595556" w:rsidP="00595556">
            <w:pPr>
              <w:pStyle w:val="a3"/>
              <w:rPr>
                <w:rFonts w:ascii="標楷體" w:eastAsia="標楷體" w:hAnsi="標楷體" w:hint="eastAsia"/>
                <w:snapToGrid w:val="0"/>
                <w:kern w:val="0"/>
                <w:sz w:val="24"/>
                <w:szCs w:val="24"/>
              </w:rPr>
            </w:pPr>
            <w:r w:rsidRPr="00595556">
              <w:rPr>
                <w:rFonts w:ascii="標楷體" w:eastAsia="標楷體" w:hAnsi="標楷體" w:hint="eastAsia"/>
                <w:snapToGrid w:val="0"/>
                <w:kern w:val="0"/>
                <w:sz w:val="24"/>
                <w:szCs w:val="24"/>
              </w:rPr>
              <w:t>（六）從生活經驗出發，透過探索、體驗、資料收集、分享與省思活動，使學生對異國文化有更多了解。</w:t>
            </w:r>
          </w:p>
          <w:p w:rsidR="00526A44" w:rsidRPr="00085559" w:rsidRDefault="00595556" w:rsidP="00595556">
            <w:pPr>
              <w:ind w:left="210" w:right="57" w:hanging="153"/>
              <w:rPr>
                <w:rFonts w:ascii="標楷體" w:eastAsia="標楷體" w:hAnsi="標楷體"/>
                <w:bCs/>
              </w:rPr>
            </w:pPr>
            <w:r w:rsidRPr="00595556">
              <w:rPr>
                <w:rFonts w:ascii="標楷體" w:eastAsia="標楷體" w:hAnsi="標楷體" w:hint="eastAsia"/>
                <w:snapToGrid w:val="0"/>
                <w:kern w:val="0"/>
              </w:rPr>
              <w:t>（七）培養學生尊重多元文化的態度，並透過活動探索自我，增進資源搜尋與運用的能力。</w:t>
            </w:r>
          </w:p>
        </w:tc>
      </w:tr>
    </w:tbl>
    <w:p w:rsidR="00DF0EFF" w:rsidRPr="00085559" w:rsidRDefault="00DF0EFF" w:rsidP="00DF0EFF">
      <w:pPr>
        <w:snapToGrid w:val="0"/>
        <w:rPr>
          <w:rFonts w:ascii="標楷體" w:eastAsia="標楷體" w:hAnsi="標楷體"/>
        </w:rPr>
      </w:pPr>
    </w:p>
    <w:p w:rsidR="00DF0EFF" w:rsidRPr="00085559" w:rsidRDefault="00DF0EFF" w:rsidP="00DF0EFF">
      <w:pPr>
        <w:snapToGrid w:val="0"/>
        <w:rPr>
          <w:rFonts w:ascii="標楷體" w:eastAsia="標楷體" w:hAnsi="標楷體"/>
          <w:bCs/>
        </w:rPr>
      </w:pPr>
      <w:r w:rsidRPr="00085559">
        <w:rPr>
          <w:rFonts w:ascii="標楷體" w:eastAsia="標楷體" w:hAnsi="標楷體" w:hint="eastAsia"/>
          <w:bCs/>
        </w:rPr>
        <w:t xml:space="preserve">(二) </w:t>
      </w:r>
      <w:r w:rsidRPr="00085559">
        <w:rPr>
          <w:rFonts w:ascii="標楷體" w:eastAsia="標楷體" w:hAnsi="標楷體" w:hint="eastAsia"/>
          <w:bCs/>
          <w:u w:val="single"/>
        </w:rPr>
        <w:t xml:space="preserve">    </w:t>
      </w:r>
      <w:r w:rsidRPr="00085559">
        <w:rPr>
          <w:rFonts w:ascii="標楷體" w:eastAsia="標楷體" w:hAnsi="標楷體" w:hint="eastAsia"/>
          <w:bCs/>
        </w:rPr>
        <w:t>年級</w:t>
      </w:r>
      <w:r w:rsidR="009F0BBC" w:rsidRPr="00085559">
        <w:rPr>
          <w:rFonts w:ascii="標楷體" w:eastAsia="標楷體" w:hAnsi="標楷體" w:hint="eastAsia"/>
          <w:bCs/>
        </w:rPr>
        <w:t>下</w:t>
      </w:r>
      <w:r w:rsidRPr="00085559">
        <w:rPr>
          <w:rFonts w:ascii="標楷體" w:eastAsia="標楷體" w:hAnsi="標楷體" w:hint="eastAsia"/>
          <w:bCs/>
        </w:rPr>
        <w:t>學期各單元內涵分析</w:t>
      </w:r>
    </w:p>
    <w:tbl>
      <w:tblPr>
        <w:tblW w:w="14548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5"/>
        <w:gridCol w:w="408"/>
        <w:gridCol w:w="366"/>
        <w:gridCol w:w="387"/>
        <w:gridCol w:w="386"/>
        <w:gridCol w:w="386"/>
        <w:gridCol w:w="386"/>
        <w:gridCol w:w="386"/>
        <w:gridCol w:w="386"/>
        <w:gridCol w:w="1638"/>
        <w:gridCol w:w="2124"/>
        <w:gridCol w:w="1440"/>
        <w:gridCol w:w="2520"/>
        <w:gridCol w:w="1680"/>
        <w:gridCol w:w="600"/>
        <w:gridCol w:w="960"/>
      </w:tblGrid>
      <w:tr w:rsidR="00DF0EFF" w:rsidRPr="00085559" w:rsidTr="001A1BA4">
        <w:trPr>
          <w:trHeight w:val="630"/>
        </w:trPr>
        <w:tc>
          <w:tcPr>
            <w:tcW w:w="4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月份</w:t>
            </w:r>
          </w:p>
        </w:tc>
        <w:tc>
          <w:tcPr>
            <w:tcW w:w="4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週別</w:t>
            </w:r>
          </w:p>
        </w:tc>
        <w:tc>
          <w:tcPr>
            <w:tcW w:w="3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六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成績考查&amp;</w:t>
            </w: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br/>
              <w:t>作業抽查</w:t>
            </w:r>
          </w:p>
        </w:tc>
        <w:tc>
          <w:tcPr>
            <w:tcW w:w="21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pacing w:val="-8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pacing w:val="-8"/>
                <w:sz w:val="20"/>
                <w:szCs w:val="20"/>
              </w:rPr>
              <w:t>能力指標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對應能力指標</w:t>
            </w:r>
          </w:p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之單元名稱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單元學習目標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重大議題或</w:t>
            </w:r>
          </w:p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其他能力指標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節數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評量方法</w:t>
            </w:r>
          </w:p>
          <w:p w:rsidR="00DF0EFF" w:rsidRPr="00085559" w:rsidRDefault="00DF0EFF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或 備 註</w:t>
            </w:r>
          </w:p>
        </w:tc>
      </w:tr>
      <w:tr w:rsidR="00B87487" w:rsidRPr="00085559" w:rsidTr="001A1BA4">
        <w:trPr>
          <w:trHeight w:val="521"/>
        </w:trPr>
        <w:tc>
          <w:tcPr>
            <w:tcW w:w="4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487" w:rsidRPr="00085559" w:rsidRDefault="00B87487" w:rsidP="00381096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487" w:rsidRPr="00085559" w:rsidRDefault="00B87487" w:rsidP="00381096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寒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B87487" w:rsidRPr="00085559" w:rsidRDefault="00B87487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B87487" w:rsidRPr="00085559" w:rsidRDefault="00B87487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B87487" w:rsidRPr="00085559" w:rsidRDefault="00B87487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B87487" w:rsidRPr="00085559" w:rsidRDefault="00B87487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B87487" w:rsidRPr="00085559" w:rsidRDefault="00B87487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B87487" w:rsidRPr="00085559" w:rsidRDefault="00B87487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B87487" w:rsidRPr="00085559" w:rsidRDefault="00B87487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87" w:rsidRPr="00085559" w:rsidRDefault="00B87487" w:rsidP="0008555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2月4日除夕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87" w:rsidRPr="00085559" w:rsidRDefault="00B87487" w:rsidP="00381096">
            <w:pPr>
              <w:spacing w:line="4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87" w:rsidRPr="00085559" w:rsidRDefault="00B87487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87" w:rsidRPr="00085559" w:rsidRDefault="00B87487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87" w:rsidRPr="00085559" w:rsidRDefault="00B87487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87" w:rsidRPr="00085559" w:rsidRDefault="00B87487" w:rsidP="00381096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87" w:rsidRPr="00085559" w:rsidRDefault="00B87487" w:rsidP="00381096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5C4749" w:rsidRPr="00085559" w:rsidTr="00952D79">
        <w:trPr>
          <w:trHeight w:val="3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9" w:rsidRPr="00085559" w:rsidRDefault="005C4749" w:rsidP="005C474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2月11日開學正式上課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1-4-1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探索自我發展的過程，並分享個人的經驗與感受。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2-4-2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探討人際交往與未來家庭、婚姻的關係。</w:t>
            </w:r>
          </w:p>
          <w:p w:rsidR="005C4749" w:rsidRPr="00861233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2-4-4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面臨逆境能樂觀積極的解決問題。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61233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主題一幸福真言</w:t>
            </w:r>
          </w:p>
          <w:p w:rsidR="005C4749" w:rsidRPr="00861233" w:rsidRDefault="005C4749" w:rsidP="005C4749">
            <w:pPr>
              <w:snapToGrid w:val="0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單元一超性別男女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61233" w:rsidRDefault="005C4749" w:rsidP="005C4749">
            <w:pPr>
              <w:snapToGrid w:val="0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透過性別刻板印象的覺察與釐清，協助學生探索個人的性別認同、認識多元性別概念，並實踐對他人的性別尊重。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1-2-5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察覺並避免個人偏見與歧視態度或行為的產生。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2-2-1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培養良好的人際互動能力。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1-4-1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尊重青春期不同性別者的身心發展與差異。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分析媒體所建構的身體意象。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1-4-3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了解自己的性取向。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1-4-4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辨識性別特質的刻板化對個人的影響。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1-4-5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接納自己的性別特質。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2-4-4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解析人際互動中的性別偏見與歧視。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家庭教育】</w:t>
            </w:r>
            <w:smartTag w:uri="urn:schemas-microsoft-com:office:smarttags" w:element="chsdate">
              <w:smartTagPr>
                <w:attr w:name="Year" w:val="2004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4-2-4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察覺家庭生活與家人關係。</w:t>
            </w:r>
          </w:p>
          <w:p w:rsidR="005C4749" w:rsidRPr="00861233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【家庭教育】</w:t>
            </w:r>
            <w:smartTag w:uri="urn:schemas-microsoft-com:office:smarttags" w:element="chsdate">
              <w:smartTagPr>
                <w:attr w:name="Year" w:val="2004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4-4-1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肯定自己，尊重他人。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61233" w:rsidRDefault="005C4749" w:rsidP="005C4749">
            <w:pPr>
              <w:snapToGrid w:val="0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1學生自評：完成學生活動手冊第8頁內容。</w:t>
            </w:r>
          </w:p>
          <w:p w:rsidR="005C4749" w:rsidRPr="00861233" w:rsidRDefault="005C4749" w:rsidP="005C4749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2教師評：學生在活動中的表現以及參與發表的能力。</w:t>
            </w:r>
          </w:p>
        </w:tc>
      </w:tr>
      <w:tr w:rsidR="005C4749" w:rsidRPr="00085559" w:rsidTr="00952D79">
        <w:trPr>
          <w:trHeight w:val="3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jc w:val="center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9" w:rsidRPr="00085559" w:rsidRDefault="005C4749" w:rsidP="005C4749">
            <w:pPr>
              <w:spacing w:line="320" w:lineRule="exact"/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1-4-5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體會生命的價值，珍惜自己與他人生命，並協助他人。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3-4-3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關懷世人與照顧弱勢團體，以強化服務情懷。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2-4-6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有效蒐集、分析各項資源，加以整合並充分運用。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主題二有愛世界</w:t>
            </w:r>
          </w:p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單元四生命珍寶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藉由探索生命的價值、體驗與發現需要協助的生命與其需求，從而珍惜自己及其他的生命。再透過了解國內外救援組織，進而思索協助他人與其他生命的方法，以強化服務情懷。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了解關懷弱勢者行動之規畫、組織與執行，表現關懷、寬容、和平與博愛的情懷，並尊重與關懷生命。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3-4-3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建立合宜的生活價值觀。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【資訊教育】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3-4-5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能針對問題提出可行的解決方法。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教師評：觀察記錄學生參與活動以及回答問題的情形。</w:t>
            </w:r>
          </w:p>
        </w:tc>
      </w:tr>
      <w:tr w:rsidR="005C4749" w:rsidRPr="00085559" w:rsidTr="00952D79">
        <w:trPr>
          <w:trHeight w:val="3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jc w:val="center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9" w:rsidRPr="00085559" w:rsidRDefault="005C4749" w:rsidP="005C4749">
            <w:pPr>
              <w:spacing w:line="320" w:lineRule="exact"/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展現自己的興趣與專長，並探索自己可能的發展方向。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2-4-6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有效蒐集、分析各項資源，加以整合並充分運用。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3-4-4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探索世界各地的生活方式，展現自己對國際文化的理解與學習。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主題三文化漫遊</w:t>
            </w:r>
          </w:p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單元六飲食地球村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透過經驗分享、資料收集探討與烹調實作，體驗異國飲食文化，學習利用資源，展現個人專長與探索可能發展方向。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3-4-1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運用生活相關知能，肯定自我與表現自我。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3-4-5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了解有效的資源管理，並應用於生活中。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3-4-6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欣賞多元的生活文化，激發創意、美化生活。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7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3-4-7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了解並尊重不同國家及族群的生活禮儀。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教師評：學生異國料理經驗分享。</w:t>
            </w:r>
          </w:p>
        </w:tc>
      </w:tr>
      <w:tr w:rsidR="005C4749" w:rsidRPr="00085559" w:rsidTr="00952D79">
        <w:trPr>
          <w:trHeight w:val="3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9" w:rsidRPr="00085559" w:rsidRDefault="005C4749" w:rsidP="005C474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1-4-1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探索自我發展的過程，並分享個人的經驗與感受。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2-4-2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探討人際交往與未來家庭、婚姻的關係。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2-4-4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面臨逆境能樂觀積極的解決問題。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主題一幸福真言</w:t>
            </w:r>
          </w:p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單元一超性別男女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透過性別刻板印象的覺察與釐清，協助學生探索個人的性別認同、認識多元性別概念，並實踐對他人的性別尊重。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1-2-5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察覺並避免個人偏見與歧視態度或行為的產生。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2-2-1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培養良好的人際互動能力。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1-4-1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尊重青春期不同性別者的身心發展與差異。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分析媒體所建構的身體意象。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1-4-3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了解自己的性取向。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1-4-4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辨識性別特質的刻板化對個人的影響。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1-4-5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接納自己的性別特質。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2-4-4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解析人際互動中的性別偏見與歧視。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家庭教育】</w:t>
            </w:r>
            <w:smartTag w:uri="urn:schemas-microsoft-com:office:smarttags" w:element="chsdate">
              <w:smartTagPr>
                <w:attr w:name="Year" w:val="2004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4-2-4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察覺家庭生活與家人關係。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【家庭教育】</w:t>
            </w:r>
            <w:smartTag w:uri="urn:schemas-microsoft-com:office:smarttags" w:element="chsdate">
              <w:smartTagPr>
                <w:attr w:name="Year" w:val="2004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4-4-1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肯定自己，尊重他人。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1學生自評：完成學生活動手冊第9頁內容。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2教師評：學生在活動中的表現以及參與發表的能力。</w:t>
            </w:r>
          </w:p>
        </w:tc>
      </w:tr>
      <w:tr w:rsidR="005C4749" w:rsidRPr="00085559" w:rsidTr="00952D79">
        <w:trPr>
          <w:trHeight w:val="3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9" w:rsidRPr="00085559" w:rsidRDefault="005C4749" w:rsidP="005C474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1-4-5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體會生命的價值，珍惜自己與他人生命，並協助他人。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3-4-3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關懷世人與照顧弱勢團體，以強化服務情懷。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2-4-6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有效蒐集、分析各項資源，加以整合並充分運用。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主題二有愛世界</w:t>
            </w:r>
          </w:p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單元四生命珍寶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藉由探索生命的價值、體驗與發現需要協助的生命與其需求，從而珍惜自己及其他的生命。再透過了解國內外救援組織，進而思索協助他人與其他生命的方法，以強化服務情懷。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了解關懷弱勢者行動之規畫、組織與執行，表現關懷、寬容、和平與博愛的情懷，並尊重與關懷生命。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3-4-3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建立合宜的生活價值觀。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【資訊教育】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3-4-5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能針對問題提出可行的解決方法。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教師評：觀察記錄學生參與活動以及回答問題的情形。</w:t>
            </w:r>
          </w:p>
        </w:tc>
      </w:tr>
      <w:tr w:rsidR="005C4749" w:rsidRPr="00085559" w:rsidTr="00952D79">
        <w:trPr>
          <w:trHeight w:val="3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9" w:rsidRPr="00085559" w:rsidRDefault="005C4749" w:rsidP="005C474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展現自己的興趣與專長，並探索自己可能的發展方向。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2-4-6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有效蒐集、分析各項資源，加以整合並充分運用。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3-4-4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探索世界各地的生活方式，展現自己對國際文化的理解與學習。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主題三文化漫遊</w:t>
            </w:r>
          </w:p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單元六飲食地球村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透過經驗分享、資料收集探討與烹調實作，體驗異國飲食文化，學習利用資源，展現個人專長與探索可能發展方向。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3-4-1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運用生活相關知能，肯定自我與表現自我。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3-4-5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了解有效的資源管理，並應用於生活中。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3-4-6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欣賞多元的生活文化，激發創意、美化生活。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7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3-4-7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了解並尊重不同國家及族群的生活禮儀。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1學生評：學生活動手冊第87頁省思。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2教師評：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（1）學生活動手冊第86頁之異國料理經驗分享。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（2）學生異國名菜資料搜尋及課堂表現。</w:t>
            </w:r>
          </w:p>
        </w:tc>
      </w:tr>
      <w:tr w:rsidR="005C4749" w:rsidRPr="00085559" w:rsidTr="00952D79">
        <w:trPr>
          <w:trHeight w:val="3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9" w:rsidRPr="00085559" w:rsidRDefault="005C4749" w:rsidP="005C474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2/26、27第一次模擬考(BK1-5)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br/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2月28日和平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br/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紀念日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1-4-1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探索自我發展的過程，並分享個人的經驗與感受。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2-4-2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探討人際交往與未來家庭、婚姻的關係。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2-4-4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面臨逆境能樂觀積極的解決問題。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主題一幸福真言</w:t>
            </w:r>
          </w:p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單元一超性別男女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透過性別刻板印象的覺察與釐清，協助學生探索個人的性別認同、認識多元性別概念，並實踐對他人的性別尊重。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1-2-5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察覺並避免個人偏見與歧視態度或行為的產生。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2-2-1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培養良好的人際互動能力。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1-4-1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尊重青春期不同性別者的身心發展與差異。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lastRenderedPageBreak/>
                <w:t>1-4-2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分析媒體所建構的身體意象。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1-4-3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了解自己的性取向。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1-4-4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辨識性別特質的刻板化對個人的影響。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1-4-5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接納自己的性別特質。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2-4-4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解析人際互動中的性別偏見與歧視。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家庭教育】</w:t>
            </w:r>
            <w:smartTag w:uri="urn:schemas-microsoft-com:office:smarttags" w:element="chsdate">
              <w:smartTagPr>
                <w:attr w:name="Year" w:val="2004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4-2-4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察覺家庭生活與家人關係。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【家庭教育】</w:t>
            </w:r>
            <w:smartTag w:uri="urn:schemas-microsoft-com:office:smarttags" w:element="chsdate">
              <w:smartTagPr>
                <w:attr w:name="Year" w:val="2004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4-4-1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肯定自己，尊重他人。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教師評：學生在活動中的表現以及參與發表的能力。</w:t>
            </w:r>
          </w:p>
        </w:tc>
      </w:tr>
      <w:tr w:rsidR="005C4749" w:rsidRPr="00085559" w:rsidTr="00952D79">
        <w:trPr>
          <w:trHeight w:val="3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9" w:rsidRPr="00085559" w:rsidRDefault="005C4749" w:rsidP="005C4749">
            <w:pPr>
              <w:spacing w:line="320" w:lineRule="exact"/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1-4-5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體會生命的價值，珍惜自己與他人生命，並協助他人。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3-4-3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關懷世人與照顧弱勢團體，以強化服務情懷。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2-4-6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有效蒐集、分析各項資源，加以整合並充分運用。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主題二有愛世界</w:t>
            </w:r>
          </w:p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單元四生命珍寶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藉由探索生命的價值、體驗與發現需要協助的生命與其需求，從而珍惜自己及其他的生命。再透過了解國內外救援組織，進而思索協助他人與其他生命的方法，以強化服務情懷。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了解關懷弱勢者行動之規畫、組織與執行，表現關懷、寬容、和平與博愛的情懷，並尊重與關懷生命。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3-4-3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建立合宜的生活價值觀。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【資訊教育】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3-4-5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能針對問題提出可行的解決方法。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1學生互評：小隊合作參與闖關之活動狀況。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2教師評：觀察記錄學生參與活動以及回答問題的情形。</w:t>
            </w:r>
          </w:p>
        </w:tc>
      </w:tr>
      <w:tr w:rsidR="005C4749" w:rsidRPr="00085559" w:rsidTr="00952D79">
        <w:trPr>
          <w:trHeight w:val="363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9" w:rsidRPr="00085559" w:rsidRDefault="005C4749" w:rsidP="005C4749">
            <w:pPr>
              <w:spacing w:line="320" w:lineRule="exact"/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展現自己的興趣與專長，並探索自己可能的發展方向。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2-4-6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有效蒐集、分析各項資源，加以整合並充分運用。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3-4-4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探索世界各地的生活方式，展現自己對國際文化的理解與學習。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主題三文化漫遊</w:t>
            </w:r>
          </w:p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單元六飲食地球村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透過經驗分享、資料收集探討與烹調實作，體驗異國飲食文化，學習利用資源，展現個人專長與探索可能發展方向。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3-4-1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運用生活相關知能，肯定自我與表現自我。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3-4-5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了解有效的資源管理，並應用於生活中。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3-4-6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欣賞多元的生活文化，激發創意、美化生活。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7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3-4-7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了解並尊重不同國家及族群的生活禮儀。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教師評：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（1）試吃活動參 與情形。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（2）答題狀況。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（3）省思分享。</w:t>
            </w:r>
          </w:p>
        </w:tc>
      </w:tr>
      <w:tr w:rsidR="005C4749" w:rsidRPr="00085559" w:rsidTr="00952D79">
        <w:trPr>
          <w:trHeight w:val="537"/>
        </w:trPr>
        <w:tc>
          <w:tcPr>
            <w:tcW w:w="0" w:type="auto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08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9" w:rsidRPr="00085559" w:rsidRDefault="005C4749" w:rsidP="005C474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1-4-1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探索自我發展的過程，並分享個人的經驗與感受。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2-4-2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探討人際交往與未來家庭、婚姻的關係。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2-4-4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面臨逆境能樂觀積極的解決問題。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主題一幸福真言</w:t>
            </w:r>
          </w:p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單元一超性別男女</w:t>
            </w:r>
            <w:r w:rsidR="00DB558B" w:rsidRPr="00DB558B"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  <w:sz w:val="20"/>
                <w:szCs w:val="20"/>
              </w:rPr>
              <w:t>自備</w:t>
            </w:r>
            <w:r w:rsidR="00DB558B" w:rsidRPr="00DB558B">
              <w:rPr>
                <w:rFonts w:ascii="標楷體" w:eastAsia="標楷體" w:hAnsi="標楷體"/>
                <w:bCs/>
                <w:snapToGrid w:val="0"/>
                <w:color w:val="FF0000"/>
                <w:kern w:val="0"/>
                <w:sz w:val="20"/>
                <w:szCs w:val="20"/>
              </w:rPr>
              <w:t>活動課程－</w:t>
            </w:r>
            <w:r w:rsidR="00DB558B"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  <w:sz w:val="20"/>
                <w:szCs w:val="20"/>
              </w:rPr>
              <w:t>性別自主</w:t>
            </w:r>
            <w:r w:rsidR="00DB558B">
              <w:rPr>
                <w:rFonts w:ascii="標楷體" w:eastAsia="標楷體" w:hAnsi="標楷體"/>
                <w:bCs/>
                <w:snapToGrid w:val="0"/>
                <w:color w:val="FF0000"/>
                <w:kern w:val="0"/>
                <w:sz w:val="20"/>
                <w:szCs w:val="20"/>
              </w:rPr>
              <w:t>系列課程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透過性別刻板印象的覺察與釐清，協助學生探索個人的性別認同、認識多元性別概念，並實踐對他人的性別尊重。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1-2-5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察覺並避免個人偏見與歧視態度或行為的產生。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2-2-1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培養良好的人際互動能力。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1-4-1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尊重青春期不同性別者的身心發展與差異。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分析媒體所建構的身體意象。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1-4-4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辨識性別特質的刻板化對個人的影響。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1-4-5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接納自己的性別特質。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【</w:t>
            </w: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性別平等教育】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2-4-4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解析人際互動中的性別偏見與歧視。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2-4-6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習得性別間合宜的情感表達方式。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【性別平等教育】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7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2-4-7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釐清情感關係中的性別刻板模式。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【家庭教育】</w:t>
            </w:r>
            <w:smartTag w:uri="urn:schemas-microsoft-com:office:smarttags" w:element="chsdate">
              <w:smartTagPr>
                <w:attr w:name="Year" w:val="2004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4-2-4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察覺家庭生活與家人關係。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【家庭教育】</w:t>
            </w:r>
            <w:smartTag w:uri="urn:schemas-microsoft-com:office:smarttags" w:element="chsdate">
              <w:smartTagPr>
                <w:attr w:name="Year" w:val="2004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4-4-1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肯定自己，尊重他人。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1學生自評：完成學生活動手冊第12頁內容。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2教師評：學生參與分享的表現。</w:t>
            </w:r>
          </w:p>
        </w:tc>
      </w:tr>
      <w:tr w:rsidR="005C4749" w:rsidRPr="00085559" w:rsidTr="00952D79">
        <w:trPr>
          <w:trHeight w:val="5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9" w:rsidRPr="00085559" w:rsidRDefault="005C4749" w:rsidP="005C474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1-4-5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體會生命的價值，珍惜自己與他人生命，並協助他人。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3-4-3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關懷世人與照顧弱勢團體，以強化服務情懷。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2-4-6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有效蒐集、分析各項資源，加以整合並充分運用。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主題二有愛世界</w:t>
            </w:r>
          </w:p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單元四生命珍寶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藉由探索生命的價值、體驗與發現需要協助的生命與其需求，從而珍惜自己及其他的生命。再透過了解國內外救援組織，進而思索協助他人與其他生命的方法，以強化服務情懷。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了解關懷弱勢者行動之規畫、組織與執行，表現關懷、寬容、和平與博愛的情懷，並尊重與關懷生命。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3-4-3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建立合宜的生活價值觀。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【資訊教育】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3-4-5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能針對問題提出可行的解決方法。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1學生互評：小隊合作參與闖關之活動狀況。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2教師評：觀察記錄學生參與活動以及回答問題的情形。</w:t>
            </w:r>
          </w:p>
        </w:tc>
      </w:tr>
      <w:tr w:rsidR="005C4749" w:rsidRPr="00085559" w:rsidTr="00952D79">
        <w:trPr>
          <w:trHeight w:val="53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49" w:rsidRPr="00085559" w:rsidRDefault="005C4749" w:rsidP="005C474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展現自己的興趣與專長，並探索自己可能的發展方向。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2-4-6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有效蒐集、分析各項資源，加以整合並充分運用。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3-4-4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探索世界各地的生活方式，展現自己對國際文化的理解與學習。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主題三文化漫遊</w:t>
            </w:r>
          </w:p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單元六飲食地球村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透過經驗分享、資料收集探討與烹調實作，體驗異國飲食文化，學習利用資源，展現個人專長與探索可能發展方向。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3-4-1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運用生活相關知能，肯定自我與表現自我。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3-4-5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了解有效的資源管理，並應用於生活中。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3-4-6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欣賞多元的生活文化，激發創意、美化生活。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7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3-4-7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了解並尊重不同國家及族群的生活禮儀。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1學生自評：活動省思狀況。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2教師評：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（1）試吃活動參與情形。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（2）答題狀況。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（3）省思分享。</w:t>
            </w:r>
          </w:p>
        </w:tc>
      </w:tr>
      <w:tr w:rsidR="005C4749" w:rsidRPr="00085559" w:rsidTr="00952D79">
        <w:trPr>
          <w:trHeight w:val="49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749" w:rsidRPr="00085559" w:rsidRDefault="005C4749" w:rsidP="005C474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1-4-1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探索自我發展的過程，並分享個人的經驗與感受。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2-4-2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探討人際交往與未來家庭、婚姻的關係。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2-4-4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面臨逆境能樂觀積極的解決問題。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主題一幸福真言</w:t>
            </w:r>
          </w:p>
          <w:p w:rsidR="005C4749" w:rsidRPr="00DB558B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FF000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單元一超性別男女</w:t>
            </w:r>
            <w:r w:rsidR="00DB558B" w:rsidRPr="00DB558B"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  <w:sz w:val="20"/>
                <w:szCs w:val="20"/>
              </w:rPr>
              <w:t>自備</w:t>
            </w:r>
            <w:r w:rsidR="00DB558B" w:rsidRPr="00DB558B">
              <w:rPr>
                <w:rFonts w:ascii="標楷體" w:eastAsia="標楷體" w:hAnsi="標楷體"/>
                <w:bCs/>
                <w:snapToGrid w:val="0"/>
                <w:color w:val="FF0000"/>
                <w:kern w:val="0"/>
                <w:sz w:val="20"/>
                <w:szCs w:val="20"/>
              </w:rPr>
              <w:t>活動課程－</w:t>
            </w:r>
            <w:r w:rsidR="00DB558B"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  <w:sz w:val="20"/>
                <w:szCs w:val="20"/>
              </w:rPr>
              <w:t>性別自主</w:t>
            </w:r>
            <w:r w:rsidR="00DB558B">
              <w:rPr>
                <w:rFonts w:ascii="標楷體" w:eastAsia="標楷體" w:hAnsi="標楷體"/>
                <w:bCs/>
                <w:snapToGrid w:val="0"/>
                <w:color w:val="FF0000"/>
                <w:kern w:val="0"/>
                <w:sz w:val="20"/>
                <w:szCs w:val="20"/>
              </w:rPr>
              <w:t>系列課程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透過性別刻板印象的覺察與釐清，協助學生探索個人的性別認同、認識多元性別概念，並實踐對他人的性別尊重。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1-2-5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察覺並避免個人偏見與歧視態度或行為的產生。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2-2-1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培養良好的人際互動能力。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1-4-1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尊重青春期不同性別者的身心發展與差異。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分析媒體所建構的身體意象。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1-4-4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辨識性別特質的刻板化對個人的影響。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1-4-5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接納自己的性別特質。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【</w:t>
            </w: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性別平等教育】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2-4-4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解析人際互動中的性別偏見與歧視。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2-4-6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習得性別間合宜的情感表達方式。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7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2-4-7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釐清情感關係中的性別刻板模式。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【家庭教育】</w:t>
            </w:r>
            <w:smartTag w:uri="urn:schemas-microsoft-com:office:smarttags" w:element="chsdate">
              <w:smartTagPr>
                <w:attr w:name="Year" w:val="2004"/>
                <w:attr w:name="Month" w:val="2"/>
                <w:attr w:name="Day" w:val="4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4-2-4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察覺家庭生活與家人關係。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【家庭教育】</w:t>
            </w:r>
            <w:smartTag w:uri="urn:schemas-microsoft-com:office:smarttags" w:element="chsdate">
              <w:smartTagPr>
                <w:attr w:name="Year" w:val="2004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4-4-1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肯定自己，尊重他人。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教師評：學生參與活動的表現。</w:t>
            </w:r>
          </w:p>
        </w:tc>
      </w:tr>
      <w:tr w:rsidR="005C4749" w:rsidRPr="00085559" w:rsidTr="00952D79">
        <w:trPr>
          <w:trHeight w:val="49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snapToGrid w:val="0"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749" w:rsidRPr="00085559" w:rsidRDefault="005C4749" w:rsidP="005C474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1-4-5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體會生命的價值，珍惜自己與他人生</w:t>
            </w:r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命，並協助他人。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3-4-3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關懷世人與照顧弱勢團體，以強化服務情懷。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2-4-6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有效蒐集、分析各項資源，加以整合並充分運用。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主題二有愛世界</w:t>
            </w:r>
          </w:p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單元四生命珍寶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藉由探索生命的價值、體驗與發現需要協助的生命與其</w:t>
            </w: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需求，從而珍惜自己及其他的生命。再透過了解國內外救援組織，進而思索協助他人與其他生命的方法，以強化服務情懷。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了解關懷弱勢者行</w:t>
            </w: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動之規畫、組織與執行，表現關懷、寬容、和平與博愛的情懷，並尊重與關懷生命。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3-4-3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建立合宜的生活價值觀。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【資訊教育】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3-4-5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能針對問題提出可行的解決方法。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1學生互評：小隊合</w:t>
            </w: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作參與闖關之活動狀況。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2教師評：觀察記錄學生參與活動以及回答問題的情形。</w:t>
            </w:r>
          </w:p>
        </w:tc>
      </w:tr>
      <w:tr w:rsidR="005C4749" w:rsidRPr="00085559" w:rsidTr="00952D79">
        <w:trPr>
          <w:trHeight w:val="49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snapToGrid w:val="0"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749" w:rsidRPr="00085559" w:rsidRDefault="005C4749" w:rsidP="005C474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展現自己的興趣與專長，並探索自己可能的發展方向。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2-4-6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有效蒐集、分析各項資源，加以整合並充分運用。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3-4-4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探索世界各地的生活方式，展現自己對國際文化的理解與學習。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主題三文化漫遊</w:t>
            </w:r>
          </w:p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單元六飲食地球村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透過經驗分享、資料收集探討與烹調實作，體驗異國飲食文化，學習利用資源，展現個人專長與探索可能發展方向。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3-4-1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運用生活相關知能，肯定自我與表現自我。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3-4-5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了解有效的資源管理，並應用於生活中。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3-4-6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欣賞多元的生活文化，激發創意、美化生活。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7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3-4-7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了解並尊重不同國家及族群的生活禮儀。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1學生評：資料搜尋與分享。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2教師評：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（1）「吃遍天下」資料整理。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（2）學生參與資料搜尋分享的情形。</w:t>
            </w:r>
          </w:p>
        </w:tc>
      </w:tr>
      <w:tr w:rsidR="005C4749" w:rsidRPr="00085559" w:rsidTr="00952D79">
        <w:trPr>
          <w:trHeight w:val="49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749" w:rsidRPr="00085559" w:rsidRDefault="005C4749" w:rsidP="005C474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1-4-1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探索自我發展的過程，並分享個人的經驗與感受。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2-4-2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探討人際交往與未來家庭、婚姻的關係。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2-4-4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面臨逆境能樂觀積極的解決問題。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主題一幸福真言</w:t>
            </w:r>
          </w:p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單元二幸福協奏曲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透過探索個人理想對象特質，覺察喜歡與愛情的不同、愛情交往的非理性期待、戀愛發展階段的了解、釐清愛情交往的迷思，以及因應分手失落的哀傷，進而在未來面對愛情關係，能抱持著合宜的觀念與態度。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8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2-4-8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學習處理與不同性別者的情感關係。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9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2-4-9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善用各種資源與方法，維護自己的身體自主權。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10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2-4-10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認識安全性行為並保護自己。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11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2-4-11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破除對不同性別者行為的雙重標準。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12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2-4-12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探究性騷擾與性侵害相關議題。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1學生自評：完成學生活動手冊第15頁。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2教師評：學生參與活動的表現。</w:t>
            </w:r>
          </w:p>
        </w:tc>
      </w:tr>
      <w:tr w:rsidR="005C4749" w:rsidRPr="00085559" w:rsidTr="00952D79">
        <w:trPr>
          <w:trHeight w:val="49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749" w:rsidRPr="00085559" w:rsidRDefault="005C4749" w:rsidP="005C474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1-4-5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體會生命的價值，珍惜自己與他人生命，並協助他人。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3-4-3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關懷世人與照顧弱勢團體，以強化服務情懷。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2-4-6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有效蒐集、分析各項資源，加以整合並充分運用。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主題二有愛世界</w:t>
            </w:r>
          </w:p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單元四生命珍寶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藉由探索生命的價值、體驗與發現需要協助的生命與其需求，從而珍惜自己及其他的生命。再透過了解國內外救援組織，進而思索協助他人與其他生命的方法，以強化服務情懷。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了解關懷弱勢者行動之規畫、組織與執行，表現關懷、寬容、和平與博愛的情懷，並尊重與關懷生命。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3-4-3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建立合宜的生活價值觀。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【資訊教育】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3-4-5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能針對問題提出可行的解決方法。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1學生互評：小隊合作參與闖關之活動狀況。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2教師評：觀察記錄學生參與活動以及回答問題的情形。</w:t>
            </w:r>
          </w:p>
        </w:tc>
      </w:tr>
      <w:tr w:rsidR="005C4749" w:rsidRPr="00085559" w:rsidTr="00952D79">
        <w:trPr>
          <w:trHeight w:val="49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749" w:rsidRPr="00085559" w:rsidRDefault="005C4749" w:rsidP="005C474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展現自己的興趣與專長，並探索自己可能的發展方向。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2-4-6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有效蒐集、分析各項資源，加以整合並充分運用。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3-4-4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探索世界各地的生活方式，展現自己對國際文化的理解與學習。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主題三文化漫遊</w:t>
            </w:r>
          </w:p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單元六飲食地球村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透過經驗分享、資料收集探討與烹調實作，體驗異國飲食文化，學習利用資源，展現個人專長與探索可能發展方向。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3-4-1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運用生活相關知能，肯定自我與表現自我。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3-4-5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了解有效的資源管理，並應用於生活中。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3-4-6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欣賞多元的生活文化，激發創意、美化生活。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7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3-4-7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了解並尊重不同國家及族群的生活禮儀。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1學生評：資料搜尋與分享。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2教師評：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（1）「吃遍天下」資料整理。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（2）學生參與資料搜尋分享的情形。</w:t>
            </w:r>
          </w:p>
        </w:tc>
      </w:tr>
      <w:tr w:rsidR="005C4749" w:rsidRPr="00085559" w:rsidTr="00952D79">
        <w:trPr>
          <w:trHeight w:val="49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749" w:rsidRPr="00085559" w:rsidRDefault="005C4749" w:rsidP="005C474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3月26、27日第一次定期評量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1-4-1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探索自我發展的過程，並分享個人的經驗與感受。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2-4-2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探討人際交往與</w:t>
            </w:r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未來家庭、婚姻的關係。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2-4-4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面臨逆境能樂觀積極的解決問題。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主題一幸福真言</w:t>
            </w:r>
          </w:p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單元二幸福協奏曲（第一次段</w:t>
            </w: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考）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透過探索個人理想對象特質，覺察喜歡與愛情的不同、愛情交往的非理性期待、戀愛發展階段的了解、</w:t>
            </w: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釐清愛情交往的迷思，以及因應分手失落的哀傷，進而在未來面對愛情關係，能抱持著合宜的觀念與態度。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【性別平等教育】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8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2-4-8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學習處理與不同性別者的情感關係。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【性別平等教育】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9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2-4-9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善用各種資源與方法，維護自己的身體自主權。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10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2-4-10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認識安全性行為並保護自己。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11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2-4-11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破除對不同性別者行為的雙重標準。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12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2-4-12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探究性騷擾與性侵害相關議題。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1學生自評：能與小隧伙伴合作進行活</w:t>
            </w: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動。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2教師評：學生在活動中的表現。</w:t>
            </w:r>
          </w:p>
        </w:tc>
      </w:tr>
      <w:tr w:rsidR="005C4749" w:rsidRPr="00085559" w:rsidTr="00952D79">
        <w:trPr>
          <w:trHeight w:val="49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749" w:rsidRPr="00085559" w:rsidRDefault="005C4749" w:rsidP="005C4749">
            <w:pPr>
              <w:spacing w:line="320" w:lineRule="exact"/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1-4-5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體會生命的價值，珍惜自己與他人生命，並協助他人。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3-4-3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關懷世人與照顧弱勢團體，以強化服務情懷。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2-4-6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有效蒐集、分析各項資源，加以整合並充分運用。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主題二有愛世界</w:t>
            </w:r>
          </w:p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單元四生命珍寶（第一次段考）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藉由探索生命的價值、體驗與發現需要協助的生命與其需求，從而珍惜自己及其他的生命。再透過了解國內外救援組織，進而思索協助他人與其他生命的方法，以強化服務情懷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了解關懷弱勢者行動之規畫、組織與執行，表現關懷、寬容、和平與博愛的情懷，並尊重與關懷生命。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3-4-3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建立合宜的生活價值觀。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【資訊教育】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3-4-5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能針對問題提出可行的解決方法。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教師評：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1學生於活動中的表現。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2學生回答表現。</w:t>
            </w:r>
          </w:p>
        </w:tc>
      </w:tr>
      <w:tr w:rsidR="005C4749" w:rsidRPr="00085559" w:rsidTr="00952D79">
        <w:trPr>
          <w:trHeight w:val="49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749" w:rsidRPr="00085559" w:rsidRDefault="005C4749" w:rsidP="005C4749">
            <w:pPr>
              <w:spacing w:line="320" w:lineRule="exact"/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展現自己的興趣與專長，並探索自己可能的發展方向。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2-4-6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有效蒐集、分析各項資源，加以整合並充分運用。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3-4-4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探索世界各地的生活方式，展現自己對國際文化的理解與學習。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主題三文化漫遊</w:t>
            </w:r>
          </w:p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單元六飲食地球村（第一次段考）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透過經驗分享、資料收集探討與烹調實作，體驗異國飲食文化，學習利用資源，展現個人專長與探索可能發展方向。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3-4-1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運用生活相關知能，肯定自我與表現自我。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3-4-5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了解有效的資源管理，並應用於生活中。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3-4-6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欣賞多元的生活文化，激發創意、美化生活。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7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3-4-7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了解並尊重不同國家及族群的生活禮儀。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1學生互評：烹調要點之分享。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2教師評：烹調注意事項。</w:t>
            </w:r>
          </w:p>
        </w:tc>
      </w:tr>
      <w:tr w:rsidR="005C4749" w:rsidRPr="00085559" w:rsidTr="00952D79">
        <w:trPr>
          <w:trHeight w:val="408"/>
        </w:trPr>
        <w:tc>
          <w:tcPr>
            <w:tcW w:w="495" w:type="dxa"/>
            <w:vMerge w:val="restar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749" w:rsidRPr="00085559" w:rsidRDefault="005C4749" w:rsidP="005C474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4月4日兒童節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br/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4月5日掃墓節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1-4-1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探索自我發展的過程，並分享個人的經驗與感受。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2-4-2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探討人際交往與未來家庭、婚姻的關係。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2-4-4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面臨逆境能樂觀積極的解決問題。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主題一幸福真言</w:t>
            </w:r>
          </w:p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單元二幸福協奏曲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透過探索個人理想對象特質，覺察喜歡與愛情的不同、愛情交往的非理性期待、戀愛發展階段的了解、釐清愛情交往的迷思，以及因應分手失落的哀傷，進而在未來面對愛情關係，能抱持著合宜的觀念與態度。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8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2-4-8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學習處理與不同性別者的情感關係。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9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2-4-9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善用各種資源與方法，維護自己的身體自主權。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10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2-4-10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認識安全性行為並保護自己。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11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2-4-11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破除對不同性別者行為的雙重標準。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12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2-4-12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探究性騷擾與性侵害相關議題。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1學生自評：完成學生活動手冊第19、20頁。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2教師評：學生在活動中的表現以及參與發表的能力。</w:t>
            </w:r>
          </w:p>
        </w:tc>
      </w:tr>
      <w:tr w:rsidR="005C4749" w:rsidRPr="00085559" w:rsidTr="00952D79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749" w:rsidRPr="00085559" w:rsidRDefault="005C4749" w:rsidP="005C4749">
            <w:pPr>
              <w:spacing w:line="320" w:lineRule="exact"/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1-4-5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體會生命的價值，珍惜自己與他人生命，並協助他人。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3-4-3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關懷世人與照顧弱勢團體，以強化服務情懷。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2-4-6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有效蒐集、分析各項資源，加以整合並充分運用。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主題二有愛世界</w:t>
            </w:r>
          </w:p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單元四生命珍寶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藉由探索生命的價值、體驗與發現需要協助的生命與其需求，從而珍惜自己及其他的生命。再透過了解國內外救援組織，進而思索協助他人與其他生命的方法，以強化服務情懷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了解關懷弱勢者行動之規畫、組織與執行，表現關懷、寬容、和平與博愛的情懷，並尊重與關懷生命。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3-4-3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建立合宜的生活價值觀。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【資訊教育】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3-4-5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能針對問題提出可行的解決方法。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教師評：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1學生於活動中的表現。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2學生回答表現。</w:t>
            </w:r>
          </w:p>
        </w:tc>
      </w:tr>
      <w:tr w:rsidR="005C4749" w:rsidRPr="00085559" w:rsidTr="00952D79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749" w:rsidRPr="00085559" w:rsidRDefault="005C4749" w:rsidP="005C4749">
            <w:pPr>
              <w:spacing w:line="320" w:lineRule="exact"/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展現自己的興趣與專長，並探索自己可</w:t>
            </w: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能的發展方向。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2-4-6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有效蒐集、分析各項資源，加以整合並充分運用。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3-4-4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探索世界各地的生活方式，展現自己對國際文化的理解與學習。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主題三文化漫遊</w:t>
            </w:r>
          </w:p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單元六飲食地球村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透過經驗分享、資料收集探討與烹調實作，體驗異國飲</w:t>
            </w: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食文化，學習利用資源，展現個人專長與探索可能發展方向。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3-4-1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運用生活相關知</w:t>
            </w: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能，肯定自我與表現自我。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3-4-5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了解有效的資源管理，並應用於生活中。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3-4-6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欣賞多元的生活文化，激發創意、美化生活。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7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3-4-7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了解並尊重不同國家及族群的生活禮儀。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1學生互評：實作規</w:t>
            </w: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畫討論之參與。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2教師評：美食饗宴規畫與分工。</w:t>
            </w:r>
          </w:p>
        </w:tc>
      </w:tr>
      <w:tr w:rsidR="005C4749" w:rsidRPr="00085559" w:rsidTr="00952D79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749" w:rsidRPr="00085559" w:rsidRDefault="005C4749" w:rsidP="005C474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第一次作業抽查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1-4-1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探索自我發展的過程，並分享個人的經驗與感受。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2-4-2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探討人際交往與未來家庭、婚姻的關係。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2-4-4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面臨逆境能樂觀積極的解決問題。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主題一幸福真言</w:t>
            </w:r>
          </w:p>
          <w:p w:rsidR="00DB558B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FF000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單元二幸福協奏曲</w:t>
            </w:r>
            <w:r w:rsidR="00DB558B" w:rsidRPr="00DB558B"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  <w:sz w:val="20"/>
                <w:szCs w:val="20"/>
              </w:rPr>
              <w:t>自備</w:t>
            </w:r>
            <w:r w:rsidR="00DB558B" w:rsidRPr="00DB558B">
              <w:rPr>
                <w:rFonts w:ascii="標楷體" w:eastAsia="標楷體" w:hAnsi="標楷體"/>
                <w:bCs/>
                <w:snapToGrid w:val="0"/>
                <w:color w:val="FF0000"/>
                <w:kern w:val="0"/>
                <w:sz w:val="20"/>
                <w:szCs w:val="20"/>
              </w:rPr>
              <w:t>活動課程－</w:t>
            </w:r>
            <w:r w:rsidR="00DB558B"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  <w:sz w:val="20"/>
                <w:szCs w:val="20"/>
              </w:rPr>
              <w:t>情感教育</w:t>
            </w:r>
            <w:r w:rsidR="00DB558B">
              <w:rPr>
                <w:rFonts w:ascii="標楷體" w:eastAsia="標楷體" w:hAnsi="標楷體"/>
                <w:bCs/>
                <w:snapToGrid w:val="0"/>
                <w:color w:val="FF0000"/>
                <w:kern w:val="0"/>
                <w:sz w:val="20"/>
                <w:szCs w:val="20"/>
              </w:rPr>
              <w:t>課程</w:t>
            </w:r>
            <w:r w:rsidR="00DB558B"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  <w:sz w:val="20"/>
                <w:szCs w:val="20"/>
              </w:rPr>
              <w:t>『</w:t>
            </w:r>
          </w:p>
          <w:p w:rsidR="005C4749" w:rsidRPr="006118E2" w:rsidRDefault="00DB558B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color w:val="FF0000"/>
                <w:kern w:val="0"/>
                <w:sz w:val="20"/>
                <w:szCs w:val="20"/>
              </w:rPr>
              <w:t>談</w:t>
            </w:r>
            <w:r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  <w:sz w:val="20"/>
                <w:szCs w:val="20"/>
              </w:rPr>
              <w:t>』</w:t>
            </w:r>
            <w:r>
              <w:rPr>
                <w:rFonts w:ascii="標楷體" w:eastAsia="標楷體" w:hAnsi="標楷體"/>
                <w:bCs/>
                <w:snapToGrid w:val="0"/>
                <w:color w:val="FF0000"/>
                <w:kern w:val="0"/>
                <w:sz w:val="20"/>
                <w:szCs w:val="20"/>
              </w:rPr>
              <w:t>戀愛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透過探索個人理想對象特質，覺察喜歡與愛情的不同、愛情交往的非理性期待、戀愛發展階段的了解、釐清愛情交往的迷思，以及因應分手失落的哀傷，進而在未來面對愛情關係，能抱持著合宜的觀念與態度。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8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2-4-8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學習處理與不同性別者的情感關係。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9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2-4-9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善用各種資源與方法，維護自己的身體自主權。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10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2-4-10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認識安全性行為並保護自己。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11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2-4-11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破除對不同性別者行為的雙重標準。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12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2-4-12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探究性騷擾與性侵害相關議題。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1學生評：個人心得發表。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2教師評：學生在活動中的表現。</w:t>
            </w:r>
          </w:p>
        </w:tc>
      </w:tr>
      <w:tr w:rsidR="005C4749" w:rsidRPr="00085559" w:rsidTr="00952D79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749" w:rsidRPr="00085559" w:rsidRDefault="005C4749" w:rsidP="005C4749">
            <w:pPr>
              <w:spacing w:line="320" w:lineRule="exact"/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1-4-5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體會生命的價值，珍惜自己與他人生命，並協助他人。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3-4-3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關懷世人與照顧弱勢團體，以強化服務情懷。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2-4-6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有效蒐集、分析各項資源，加以整合並充分運用。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主題二有愛世界</w:t>
            </w:r>
          </w:p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單元四生命珍寶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藉由探索生命的價值、體驗與發現需要協助的生命與其需求，從而珍惜自己及其他的生命。再透過了解國內外救援組織，進而思索協助他人與其他生命的方法，以強化服務情懷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了解關懷弱勢者行動之規畫、組織與執行，表現關懷、寬容、和平與博愛的情懷，並尊重與關懷生命。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3-4-3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建立合宜的生活價值觀。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【資訊教育】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3-4-5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能針對問題提出可行的解決方法。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教師評：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1學生於活動中的表現。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2學生於小隊活動中的表現。</w:t>
            </w:r>
          </w:p>
        </w:tc>
      </w:tr>
      <w:tr w:rsidR="005C4749" w:rsidRPr="00085559" w:rsidTr="00952D79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749" w:rsidRPr="00085559" w:rsidRDefault="005C4749" w:rsidP="005C4749">
            <w:pPr>
              <w:spacing w:line="320" w:lineRule="exact"/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展現自己的興趣與專長，並探索自己可能的發展方向。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2-4-6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有效蒐集、分析各項資源，加以整合並充分運用。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3-4-4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探索世界各地的生活方式，展現自己對國際文化的理解與學習。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主題三文化漫遊</w:t>
            </w:r>
          </w:p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單元六飲食地球村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透過經驗分享、資料收集探討與烹調實作，體驗異國飲食文化，學習利用資源，展現個人專長與探索可能發展方向。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3-4-1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運用生活相關知能，肯定自我與表現自我。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3-4-5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了解有效的資源管理，並應用於生活中。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3-4-6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欣賞多元的生活文化，激發創意、美化生活。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7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3-4-7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了解並尊重不同國家及族群的生活禮儀。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1學生互評：實作表現與省思分享。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2教師評：實作表現。</w:t>
            </w:r>
          </w:p>
        </w:tc>
      </w:tr>
      <w:tr w:rsidR="005C4749" w:rsidRPr="00085559" w:rsidTr="00952D79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749" w:rsidRPr="00085559" w:rsidRDefault="005C4749" w:rsidP="005C474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1-4-1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探索自我發展的過程，並分享個人的經驗與感受。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2-4-2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探討人際交往與未來家庭、婚姻的關係。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2-4-4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面臨逆境能樂觀積極的解決問題。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主題一幸福真言</w:t>
            </w:r>
          </w:p>
          <w:p w:rsidR="00DB558B" w:rsidRDefault="005C4749" w:rsidP="00DB558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FF000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單元二幸福協奏曲</w:t>
            </w:r>
            <w:r w:rsidR="00DB558B" w:rsidRPr="00DB558B"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  <w:sz w:val="20"/>
                <w:szCs w:val="20"/>
              </w:rPr>
              <w:t>自備</w:t>
            </w:r>
            <w:r w:rsidR="00DB558B" w:rsidRPr="00DB558B">
              <w:rPr>
                <w:rFonts w:ascii="標楷體" w:eastAsia="標楷體" w:hAnsi="標楷體"/>
                <w:bCs/>
                <w:snapToGrid w:val="0"/>
                <w:color w:val="FF0000"/>
                <w:kern w:val="0"/>
                <w:sz w:val="20"/>
                <w:szCs w:val="20"/>
              </w:rPr>
              <w:t>活動課程－</w:t>
            </w:r>
            <w:r w:rsidR="00DB558B"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  <w:sz w:val="20"/>
                <w:szCs w:val="20"/>
              </w:rPr>
              <w:t>情感教育</w:t>
            </w:r>
            <w:r w:rsidR="00DB558B">
              <w:rPr>
                <w:rFonts w:ascii="標楷體" w:eastAsia="標楷體" w:hAnsi="標楷體"/>
                <w:bCs/>
                <w:snapToGrid w:val="0"/>
                <w:color w:val="FF0000"/>
                <w:kern w:val="0"/>
                <w:sz w:val="20"/>
                <w:szCs w:val="20"/>
              </w:rPr>
              <w:t>課程</w:t>
            </w:r>
            <w:r w:rsidR="00DB558B"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  <w:sz w:val="20"/>
                <w:szCs w:val="20"/>
              </w:rPr>
              <w:t>『</w:t>
            </w:r>
          </w:p>
          <w:p w:rsidR="005C4749" w:rsidRPr="006118E2" w:rsidRDefault="00DB558B" w:rsidP="00DB558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color w:val="FF0000"/>
                <w:kern w:val="0"/>
                <w:sz w:val="20"/>
                <w:szCs w:val="20"/>
              </w:rPr>
              <w:t>談</w:t>
            </w:r>
            <w:r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  <w:sz w:val="20"/>
                <w:szCs w:val="20"/>
              </w:rPr>
              <w:t>』</w:t>
            </w:r>
            <w:r>
              <w:rPr>
                <w:rFonts w:ascii="標楷體" w:eastAsia="標楷體" w:hAnsi="標楷體"/>
                <w:bCs/>
                <w:snapToGrid w:val="0"/>
                <w:color w:val="FF0000"/>
                <w:kern w:val="0"/>
                <w:sz w:val="20"/>
                <w:szCs w:val="20"/>
              </w:rPr>
              <w:t>戀愛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透過探索個人理想對象特質，覺察喜歡與愛情的不同、愛情交往的非理性期待、戀愛發展階段的了解、釐清愛情交往的迷思，以及因應分手失落的哀傷，進而在未來面對愛情關係，能抱持著合宜的觀念與態度。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8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2-4-8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學習處理與不同性別者的情感關係。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9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2-4-9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善用各種資源與方法，維護自己的身體自主權。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10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2-4-10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認識安全性行為並保護自己。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11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2-4-11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破除對不同性別者行為的雙重標準。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12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lastRenderedPageBreak/>
                <w:t>2-4-12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探究性騷擾與性侵害相關議題。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1學生自評：能說出對分手的想法。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2教師評：學生在活動中的表現。</w:t>
            </w:r>
          </w:p>
        </w:tc>
      </w:tr>
      <w:tr w:rsidR="005C4749" w:rsidRPr="00085559" w:rsidTr="00952D79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749" w:rsidRPr="00085559" w:rsidRDefault="005C4749" w:rsidP="005C474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1-4-5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體會生命的價值，珍惜自己與他人生命，並協助他人。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2-4-6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有效蒐集、分析各項資源，加以整合並充分運用。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7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2-4-7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充分蒐集運用或開發各項資源，做出判斷與決定。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3-4-3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關懷世人與照顧弱勢團體，以強化服務情懷。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主題二有愛世界</w:t>
            </w:r>
          </w:p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單元五愛的魔法棒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透過實際案例，讓同學認識服務學習的內涵與意義。並依據服務學習的四個步驟，實際進行服務學習行動，進而體認服務學習對自身與他人的意義，並能於日後持續進行服務學習行動。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了解關懷弱勢者行動之規畫、組織與執行，表現關懷、寬容、和平與博愛的情懷，並尊重與關懷生命。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1-4-3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了解法律、制度對人權保障的意義。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1-4-5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討論世界公民的責任，並提出一個富有公平、正義永續發展的社會藍圖。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2-4-2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認識各種人權與日常生活的關係。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3-4-3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建立合宜的生活價值觀。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【資訊教育】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3-4-5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能針對問題提出可行的解決方法。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1學生互評：同學報告內容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2教師評：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（1）學生於活動中的表現。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（2）學生回答表現。</w:t>
            </w:r>
          </w:p>
        </w:tc>
      </w:tr>
      <w:tr w:rsidR="005C4749" w:rsidRPr="00085559" w:rsidTr="00952D79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749" w:rsidRPr="00085559" w:rsidRDefault="005C4749" w:rsidP="005C474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展現自己的興趣與專長，並探索自己可能的發展方向。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2-4-6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有效蒐集、分析各項資源，加以整合並充分運用。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3-4-4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探索世界各地的生活方式，展現自己對國際文化的理解與學習。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主題三文化漫遊</w:t>
            </w:r>
          </w:p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單元六飲食地球村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透過經驗分享、資料收集探討與烹調實作，體驗異國飲食文化，學習利用資源，展現個人專長與探索可能發展方向。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3-4-1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運用生活相關知能，肯定自我與表現自我。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3-4-5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了解有效的資源管理，並應用於生活中。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3-4-6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欣賞多元的生活文化，激發創意、美化生活。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7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3-4-7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了解並尊重不同國家及族群的生活禮儀。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1學生互評：實作表現與省思分享。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2教師評：實作表現與善後檢核。</w:t>
            </w:r>
          </w:p>
        </w:tc>
      </w:tr>
      <w:tr w:rsidR="005C4749" w:rsidRPr="00085559" w:rsidTr="00952D79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749" w:rsidRPr="00085559" w:rsidRDefault="005C4749" w:rsidP="005C474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4/23-24第二次模擬考(BK1-6)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1-4-1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探索自我發展的過程，並分享個人的經驗與感受。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2-4-2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探討人際交往與未來家庭、婚姻的關係。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2-4-4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面臨逆境能樂觀積極的解決問題。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主題一幸福真言</w:t>
            </w:r>
          </w:p>
          <w:p w:rsidR="00DB558B" w:rsidRDefault="005C4749" w:rsidP="00DB558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color w:val="FF000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單元二幸福協奏曲</w:t>
            </w:r>
            <w:r w:rsidR="00DB558B" w:rsidRPr="00DB558B"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  <w:sz w:val="20"/>
                <w:szCs w:val="20"/>
              </w:rPr>
              <w:t>自備</w:t>
            </w:r>
            <w:r w:rsidR="00DB558B" w:rsidRPr="00DB558B">
              <w:rPr>
                <w:rFonts w:ascii="標楷體" w:eastAsia="標楷體" w:hAnsi="標楷體"/>
                <w:bCs/>
                <w:snapToGrid w:val="0"/>
                <w:color w:val="FF0000"/>
                <w:kern w:val="0"/>
                <w:sz w:val="20"/>
                <w:szCs w:val="20"/>
              </w:rPr>
              <w:t>活動課程－</w:t>
            </w:r>
            <w:r w:rsidR="00DB558B"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  <w:sz w:val="20"/>
                <w:szCs w:val="20"/>
              </w:rPr>
              <w:t>情感教育</w:t>
            </w:r>
            <w:r w:rsidR="00DB558B">
              <w:rPr>
                <w:rFonts w:ascii="標楷體" w:eastAsia="標楷體" w:hAnsi="標楷體"/>
                <w:bCs/>
                <w:snapToGrid w:val="0"/>
                <w:color w:val="FF0000"/>
                <w:kern w:val="0"/>
                <w:sz w:val="20"/>
                <w:szCs w:val="20"/>
              </w:rPr>
              <w:t>課程</w:t>
            </w:r>
            <w:r w:rsidR="00DB558B"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  <w:sz w:val="20"/>
                <w:szCs w:val="20"/>
              </w:rPr>
              <w:t>『</w:t>
            </w:r>
          </w:p>
          <w:p w:rsidR="005C4749" w:rsidRPr="006118E2" w:rsidRDefault="00DB558B" w:rsidP="00DB558B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snapToGrid w:val="0"/>
                <w:color w:val="FF0000"/>
                <w:kern w:val="0"/>
                <w:sz w:val="20"/>
                <w:szCs w:val="20"/>
              </w:rPr>
              <w:t>談</w:t>
            </w:r>
            <w:r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  <w:sz w:val="20"/>
                <w:szCs w:val="20"/>
              </w:rPr>
              <w:t>』</w:t>
            </w:r>
            <w:r>
              <w:rPr>
                <w:rFonts w:ascii="標楷體" w:eastAsia="標楷體" w:hAnsi="標楷體"/>
                <w:bCs/>
                <w:snapToGrid w:val="0"/>
                <w:color w:val="FF0000"/>
                <w:kern w:val="0"/>
                <w:sz w:val="20"/>
                <w:szCs w:val="20"/>
              </w:rPr>
              <w:t>戀愛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透過探索個人理想對象特質，覺察喜歡與愛情的不同、愛情交往的非理性期待、戀愛發展階段的了解、釐清愛情交往的迷思，以及因應分手失落的哀傷，進而在未來面對愛情關係，能抱持著合宜的觀念與態度。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8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2-4-8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學習處理與不同性別者的情感關係。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9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2-4-9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善用各種資源與方法，維護自己的身體自主權。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10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2-4-10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認識安全性行為並保護自己。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11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2-4-11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 xml:space="preserve"> 破除對不同性別者行為的雙重標準。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12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2-4-12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探究性騷擾與性侵害相關議題。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1學生自評：完成學生活動手冊第25頁。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2教師評：學生在活動中的表現。</w:t>
            </w:r>
          </w:p>
        </w:tc>
      </w:tr>
      <w:tr w:rsidR="005C4749" w:rsidRPr="00085559" w:rsidTr="00952D79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jc w:val="center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749" w:rsidRPr="00085559" w:rsidRDefault="005C4749" w:rsidP="005C4749">
            <w:pPr>
              <w:spacing w:line="320" w:lineRule="exact"/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1-4-5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體會生命的價值，珍惜自己與他人生命，並協助他人。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2-4-6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有效蒐集、分析各項資源，加以整合並充分運用。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7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2-4-7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充分蒐集運用或開發各項資源，做出判斷與決定。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3-4-3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關懷世人與照顧弱勢團體，以強化服務情懷。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主題二有愛世界</w:t>
            </w:r>
          </w:p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單元五愛的魔法棒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透過實際案例，讓同學認識服務學習的內涵與意義。並依據服務學習的四個步驟，實際進行服務學習行動，進而體認服務學習對自身與他人的意義，並能於日後持續進行服務學習行動。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了解關懷弱勢者行動之規畫、組織與執行，表現關懷、寬容、和平與博愛的情懷，並尊重與關懷生命。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1-4-3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了解法律、制度對人權保障的意義。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1-4-5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討論世界公民的責任，並提出一個富有公平、正義永續發展的社會藍圖。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2-4-2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認識各種人權與日</w:t>
            </w: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常生活的關係。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3-4-3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建立合宜的生活價值觀。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【資訊教育】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3-4-5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能針對問題提出可行的解決方法。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1學生互評：同學報告內容。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2教師評：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（1）學生於活動中的表現。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（2）學生回答表現。</w:t>
            </w:r>
          </w:p>
        </w:tc>
      </w:tr>
      <w:tr w:rsidR="005C4749" w:rsidRPr="00085559" w:rsidTr="00952D79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jc w:val="center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749" w:rsidRPr="00085559" w:rsidRDefault="005C4749" w:rsidP="005C4749">
            <w:pPr>
              <w:spacing w:line="320" w:lineRule="exact"/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展現自己的興趣與專長，並探索自己可能的發展方向。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2-4-6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有效蒐集、分析各項資源，加以整合並充分運用。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3-4-4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探索世界各地的生活方式，展現自己對國際文化的理解與學習。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主題三文化漫遊</w:t>
            </w:r>
          </w:p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單元六飲食地球村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透過經驗分享、資料收集探討與烹調實作，體驗異國飲食文化，學習利用資源，展現個人專長與探索可能發展方向。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3-4-1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運用生活相關知能，肯定自我與表現自我。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3-4-5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了解有效的資源管理，並應用於生活中。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3-4-6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欣賞多元的生活文化，激發創意、美化生活。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7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3-4-7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了解並尊重不同國家及族群的生活禮儀。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1學生自評：實作心得分享。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2教師評：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（1）意見回饋表。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（2）課堂參與及意見發表情形。</w:t>
            </w:r>
          </w:p>
        </w:tc>
      </w:tr>
      <w:tr w:rsidR="005C4749" w:rsidRPr="00085559" w:rsidTr="00952D79">
        <w:trPr>
          <w:trHeight w:val="408"/>
        </w:trPr>
        <w:tc>
          <w:tcPr>
            <w:tcW w:w="4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749" w:rsidRPr="00085559" w:rsidRDefault="005C4749" w:rsidP="005C474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1-4-1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探索自我發展的過程，並分享個人的經驗與感受。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展現自己的興趣與專長，並探索自己可能的發展方向。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2-4-2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探討人際交往與未來家庭、婚姻的關係。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2-4-6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有效蒐集、分析各項資源，加以整合並充分運用。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3-4-5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分享在多元社會中生活所應具備的能力。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主題一幸福真言</w:t>
            </w:r>
          </w:p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單元三彩繪職業生涯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經由資訊蒐集與分享活動，讓學生發掘個人的興趣、特質，學習掌握工作世界的資源管道，對職業有一定的認識與了解，並能規畫自我的職業藍圖。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1-4-6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探求不同性別者追求成就的歷程。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3-4-3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運用校園各種資源，突破性別限制。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3-4-4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參與公共事務，不受性別的限制。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1-3-1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探索自己的興趣、性向、價值觀及人格特質。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2-3-1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了解自己的興趣、性向、價值觀及人格特質所適合發展的方向。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2-3-3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了解社會發展階段與工作間的關係。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1學生自評：完成學生活動手冊第29頁內容。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2教師評：學生發表個人想法的參與。</w:t>
            </w:r>
          </w:p>
        </w:tc>
      </w:tr>
      <w:tr w:rsidR="005C4749" w:rsidRPr="00085559" w:rsidTr="00952D79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749" w:rsidRPr="00085559" w:rsidRDefault="005C4749" w:rsidP="005C474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1-4-5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體會生命的價值，珍惜自己與他人生命，並協助他人。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2-4-6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有效蒐集、分析各項資源，加以整合並充分運用。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7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2-4-7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充分蒐集運用或開發各項資源，做出判斷與決定。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3-4-3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關懷世人與照顧弱勢團體，以強化服務情懷。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主題二有愛世界</w:t>
            </w:r>
          </w:p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單元五愛的魔法棒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透過實際案例，讓同學認識服務學習的內涵與意義。並依據服務學習的四個步驟，實際進行服務學習行動，進而體認服務學習對自身與他人的意義，並能於日後持續進行服務學習行動。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了解關懷弱勢者行動之規畫、組織與執行，表現關懷、寬容、和平與博愛的情懷，並尊重與關懷生命。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1-4-3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了解法律、制度對人權保障的意義。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1-4-5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討論世界公民的責任，並提出一個富有公平、正義永續發展的社會藍圖。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2-4-2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認識各種人權與日常生活的關係。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3-4-3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建立合宜的生活價值觀。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【資訊教育】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3-4-5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能針對問題提出可行的解決方法。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1學生互評：擬定服務學習構想單。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2教師評：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（1）服務學習構想單之擬定。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（2）學生於課堂上的表現。</w:t>
            </w:r>
          </w:p>
        </w:tc>
      </w:tr>
      <w:tr w:rsidR="005C4749" w:rsidRPr="00085559" w:rsidTr="00952D79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749" w:rsidRPr="00085559" w:rsidRDefault="005C4749" w:rsidP="005C474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展現自己的興趣與專長，並探索自己可能的發展方向。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2-4-6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有效蒐集、分析各項資源，加以整合並充分運用。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3-4-4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探索世界各地的生活方式，展現自己對</w:t>
            </w: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國際文化的理解與學習。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3-4-5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分享在多元社會中生活所應具備的能力。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主題三文化漫遊</w:t>
            </w:r>
          </w:p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單元七生活風情畫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透過探討觀察異國禮儀與禁忌，了解各國風俗，並藉由異國資料蒐集整合與報告，展現自己對異國文化的理解，培養應有的相處應對之道。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3-4-1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運用生活相關知能，肯定自我與表現自我。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3-4-5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了解有效的資源管理，並應用於生活中。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3-4-6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欣賞多元的生活文化，激發創意、美化生活。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7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3-4-7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了解並尊重不同國家及族群的生活禮儀。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1學生自評：活動省思內容。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2教師評：觀察學生活動參與狀況。</w:t>
            </w:r>
          </w:p>
        </w:tc>
      </w:tr>
      <w:tr w:rsidR="005C4749" w:rsidRPr="00085559" w:rsidTr="00952D79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749" w:rsidRPr="00085559" w:rsidRDefault="005C4749" w:rsidP="005C474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1-4-1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探索自我發展的過程，並分享個人的經驗與感受。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展現自己的興趣與專長，並探索自己可能的發展方向。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2-4-2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探討人際交往與未來家庭、婚姻的關係。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2-4-6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有效蒐集、分析各項資源，加以整合並充分運用。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3-4-5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分享在多元社會中生活所應具備的能力。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主題一幸福真言</w:t>
            </w:r>
          </w:p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單元三彩繪職業生涯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經由資訊蒐集與分享活動，讓學生發掘個人的興趣、特質，學習掌握工作世界的資源管道，對職業有一定的認識與了解，並能規畫自我的職業藍圖。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1-4-6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探求不同性別者追求成就的歷程。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3-4-3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運用校園各種資源，突破性別限制。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3-4-4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參與公共事務，不受性別的限制。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1-3-1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探索自己的興趣、性向、價值觀及人格特質。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2-3-1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了解自己的興趣、性向、價值觀及人格特質所適合發展的方向。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2-3-3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了解社會發展階段與工作間的關係。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1學生自評：完成學生活動手冊第30～31頁內容。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2教師評：學生對個人興趣特性的省思能力，以及參與發表的能力。</w:t>
            </w:r>
          </w:p>
        </w:tc>
      </w:tr>
      <w:tr w:rsidR="005C4749" w:rsidRPr="00085559" w:rsidTr="00952D79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749" w:rsidRPr="00085559" w:rsidRDefault="005C4749" w:rsidP="005C474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1-4-5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體會生命的價值，珍惜自己與他人生命，並協助他人。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2-4-6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有效蒐集、分析各項資源，加以整合並充分運用。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7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2-4-7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充分蒐集運用或開發各項資源，做出判斷與決定。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3-4-3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關懷世人與照顧弱勢團體，以強化服務情懷。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主題二有愛世界</w:t>
            </w:r>
          </w:p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單元五愛的魔法棒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透過實際案例，讓同學認識服務學習的內涵與意義。並依據服務學習的四個步驟，實際進行服務學習行動，進而體認服務學習對自身與他人的意義，並能於日後持續進行服務學習行動。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了解關懷弱勢者行動之規畫、組織與執行，表現關懷、寬容、和平與博愛的情懷，並尊重與關懷生命。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1-4-3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了解法律、制度對人權保障的意義。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1-4-5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討論世界公民的責任，並提出一個富有公平、正義永續發展的社會藍圖。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2-4-2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認識各種人權與日常生活的關係。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3-4-3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建立合宜的生活價值觀。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【資訊教育】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3-4-5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能針對問題提出可行的解決方法。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1學生互評：擬定小隊服務關懷行動計畫。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2教師評：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（1）小隊服務關懷行動計畫之擬定。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（2）小隊合作表現。</w:t>
            </w:r>
          </w:p>
        </w:tc>
      </w:tr>
      <w:tr w:rsidR="005C4749" w:rsidRPr="00085559" w:rsidTr="00952D79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749" w:rsidRPr="00085559" w:rsidRDefault="005C4749" w:rsidP="005C474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展現自己的興趣與專長，並探索自己可能的發展方向。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2-4-6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有效蒐集、分析各項資源，加以整合並充分運用。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3-4-4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探索世界各地的生活方式，展現自己對國際文化的理解與學習。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3-4-5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分享在多元社會中生活所應具備的能力。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主題三文化漫遊</w:t>
            </w:r>
          </w:p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單元七生活風情畫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透過探討觀察異國禮儀與禁忌，了解各國風俗，並藉由異國資料蒐集整合與報告，展現自己對異國文化的理解，培養應有的相處應對之道。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3-4-1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運用生活相關知能，肯定自我與表現自我。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3-4-5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了解有效的資源管理，並應用於生活中。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3-4-6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欣賞多元的生活文化，激發創意、美化生活。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7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3-4-7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了解並尊重不同國家及族群的生活禮儀。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1學生自評：活動省思內容。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2教師評：觀察學生活動參與狀況。</w:t>
            </w:r>
          </w:p>
        </w:tc>
      </w:tr>
      <w:tr w:rsidR="005C4749" w:rsidRPr="00085559" w:rsidTr="00952D79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749" w:rsidRPr="00085559" w:rsidRDefault="005C4749" w:rsidP="005C474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5月15、16日第二次定期評量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br/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5/18、19日國中教育會考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1-4-1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探索自我發展的過程，並分享個人的經驗與感受。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展現自己的興趣與專長，並探索自己可能的發展方向。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2-4-2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探討人際交往與</w:t>
            </w:r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未來家庭、婚姻的關係。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2-4-6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有效蒐集、分析各項資源，加以整合並充分運用。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3-4-5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分享在多元社會中生活所應具備的能力。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主題一幸福真言</w:t>
            </w:r>
          </w:p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單元三彩繪職業生涯（第二次段考）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經由資訊蒐集與分享活動，讓學生發掘個人的興趣、特質，學習掌握工作世界的資源管道，對職業有一定的認識與了解，並能規畫自我的職業藍圖。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1-4-6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探求不同性別者追求成就的歷程。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3-4-3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運用校園各種資源，突破性別</w:t>
            </w: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限制。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3-4-4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參與公共事務，不受性別的限制。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1-3-1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探索自己的興趣、性向、價值觀及人格特質。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2-3-1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了解自己的興趣、性向、價值觀及人格特質所適合發展的方向。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2-3-3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了解社會發展階段與工作間的關係。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1學生自評：完成學生活動手冊第34、35頁。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2教師評：學生能</w:t>
            </w: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了解能力特性與職業的關聯。</w:t>
            </w:r>
          </w:p>
        </w:tc>
      </w:tr>
      <w:tr w:rsidR="005C4749" w:rsidRPr="00085559" w:rsidTr="00952D79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749" w:rsidRPr="00085559" w:rsidRDefault="005C4749" w:rsidP="005C4749">
            <w:pPr>
              <w:spacing w:line="320" w:lineRule="exact"/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1-4-5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體會生命的價值，珍惜自己與他人生命，並協助他人。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2-4-6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有效蒐集、分析各項資源，加以整合並充分運用。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7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2-4-7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充分蒐集運用或開發各項資源，做出判斷與決定。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3-4-3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關懷世人與照顧弱勢團體，以強化服務情懷。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主題二有愛世界</w:t>
            </w:r>
          </w:p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單元五愛的魔法棒（第二次段考）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透過實際案例，讓同學認識服務學習的內涵與意義。並依據服務學習的四個步驟，實際進行服務學習行動，進而體認服務學習對自身與他人的意義，並能於日後持續進行服務學習行動。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了解關懷弱勢者行動之規畫、組織與執行，表現關懷、寬容、和平與博愛的情懷，並尊重與關懷生命。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1-4-3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了解法律、制度對人權保障的意義。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1-4-5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討論世界公民的責任，並提出一個富有公平、正義永續發展的社會藍圖。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2-4-2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認識各種人權與日常生活的關係。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3-4-3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建立合宜的生活價值觀。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【資訊教育】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3-4-5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能針對問題提出可行的解決方法。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1學生互評：擬定小隊服務關懷行動計畫。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2教師評：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（1）小隊服務關懷行動計畫之擬定。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（2）小隊合作表現。</w:t>
            </w:r>
          </w:p>
        </w:tc>
      </w:tr>
      <w:tr w:rsidR="005C4749" w:rsidRPr="00085559" w:rsidTr="00952D79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749" w:rsidRPr="00085559" w:rsidRDefault="005C4749" w:rsidP="005C4749">
            <w:pPr>
              <w:spacing w:line="320" w:lineRule="exact"/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展現自己的興趣與專長，並探索自己可能的發展方向。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2-4-6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有效蒐集、分析各項資源，加以整合並充分運用。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3-4-4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探索世界各地的生活方式，展現自己對國際文化的理解與學習。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3-4-5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分享在多元社會中生活所應具備的能力。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主題三文化漫遊</w:t>
            </w:r>
          </w:p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單元七生活風情畫（第二次段考）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透過探討觀察異國禮儀與禁忌，了解各國風俗，並藉由異國資料蒐集整合與報告，展現自己對異國文化的理解，培養應有的相處應對之道。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3-4-1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運用生活相關知能，肯定自我與表現自我。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3-4-5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了解有效的資源管理，並應用於生活中。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3-4-6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欣賞多元的生活文化，激發創意、美化生活。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7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3-4-7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了解並尊重不同國家及族群的生活禮儀。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1學生自評：活動省思內容。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2教師評：觀察學生活動參與狀況。</w:t>
            </w:r>
          </w:p>
        </w:tc>
      </w:tr>
      <w:tr w:rsidR="005C4749" w:rsidRPr="00085559" w:rsidTr="00952D79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749" w:rsidRPr="00085559" w:rsidRDefault="005C4749" w:rsidP="005C474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1-4-1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探索自我發展的過程，並分享個人的經驗與感受。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展現自己的興趣與專長，並探索自己可能的發展方向。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2-4-2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探討人際交往與未來家庭、婚姻的關係。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2-4-6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有效蒐集、分析各項資源，加以整合並充分運用。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3-4-5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分享在多元社會中生活所應具備的能力。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主題一幸福真言</w:t>
            </w:r>
          </w:p>
          <w:p w:rsidR="005C4749" w:rsidRPr="00DB558B" w:rsidRDefault="005C4749" w:rsidP="00DB558B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單元三彩繪職業生涯</w:t>
            </w:r>
            <w:r w:rsidR="00DB558B" w:rsidRPr="00DB558B"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  <w:sz w:val="20"/>
                <w:szCs w:val="20"/>
              </w:rPr>
              <w:t>自備</w:t>
            </w:r>
            <w:r w:rsidR="00DB558B" w:rsidRPr="00DB558B">
              <w:rPr>
                <w:rFonts w:ascii="標楷體" w:eastAsia="標楷體" w:hAnsi="標楷體"/>
                <w:bCs/>
                <w:snapToGrid w:val="0"/>
                <w:color w:val="FF0000"/>
                <w:kern w:val="0"/>
                <w:sz w:val="20"/>
                <w:szCs w:val="20"/>
              </w:rPr>
              <w:t>活動課程－</w:t>
            </w:r>
            <w:r w:rsidR="00DB558B"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  <w:sz w:val="20"/>
                <w:szCs w:val="20"/>
              </w:rPr>
              <w:t>職業大搜查(華人</w:t>
            </w:r>
            <w:r w:rsidR="00DB558B">
              <w:rPr>
                <w:rFonts w:ascii="標楷體" w:eastAsia="標楷體" w:hAnsi="標楷體"/>
                <w:bCs/>
                <w:snapToGrid w:val="0"/>
                <w:color w:val="FF0000"/>
                <w:kern w:val="0"/>
                <w:sz w:val="20"/>
                <w:szCs w:val="20"/>
              </w:rPr>
              <w:t>生涯網</w:t>
            </w:r>
            <w:r w:rsidR="00DB558B"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  <w:sz w:val="20"/>
                <w:szCs w:val="20"/>
              </w:rPr>
              <w:t>與</w:t>
            </w:r>
            <w:r w:rsidR="00DB558B">
              <w:rPr>
                <w:rFonts w:ascii="標楷體" w:eastAsia="標楷體" w:hAnsi="標楷體"/>
                <w:bCs/>
                <w:snapToGrid w:val="0"/>
                <w:color w:val="FF0000"/>
                <w:kern w:val="0"/>
                <w:sz w:val="20"/>
                <w:szCs w:val="20"/>
              </w:rPr>
              <w:t>人力銀行網站資源</w:t>
            </w:r>
            <w:r w:rsidR="00DB558B"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  <w:sz w:val="20"/>
                <w:szCs w:val="20"/>
              </w:rPr>
              <w:t>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經由資訊蒐集與分享活動，讓學生發掘個人的興趣、特質，學習掌握工作世界的資源管道，對職業有一定的認識與了解，並能規畫自我的職業藍圖。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1-4-6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探求不同性別者追求成就的歷程。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3-4-3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運用校園各種資源，突破性別限制。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3-4-4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參與公共事務，不受性別的限制。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1-3-1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探索自己的興趣、性向、價值觀及人格特質。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2-3-1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了解自己的興趣、性向、價值觀及人格特質所適合發展的方向。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lastRenderedPageBreak/>
                <w:t>2-3-3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了解社會發展階段與工作間的關係。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1學生自評：完成學生活動手冊第36、37頁。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2教師評：學生能了解興趣特性與職業的關聯。</w:t>
            </w:r>
          </w:p>
        </w:tc>
      </w:tr>
      <w:tr w:rsidR="005C4749" w:rsidRPr="00085559" w:rsidTr="00952D79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749" w:rsidRPr="00085559" w:rsidRDefault="005C4749" w:rsidP="005C474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1-4-5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體會生命的價值，珍惜自己與他人生命，並協助他人。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2-4-6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有效蒐集、分析各項資源，加以整合並充分運用。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7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2-4-7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充分蒐集運用或開發各項資源，做出判斷與決定。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3-4-3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關懷世人與照顧弱勢團體，以強化服務情懷。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主題二有愛世界</w:t>
            </w:r>
          </w:p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單元五愛的魔法棒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透過實際案例，讓同學認識服務學習的內涵與意義。並依據服務學習的四個步驟，實際進行服務學習行動，進而體認服務學習對自身與他人的意義，並能於日後持續進行服務學習行動。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了解關懷弱勢者行動之規畫、組織與執行，表現關懷、寬容、和平與博愛的情懷，並尊重與關懷生命。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1-4-3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了解法律、制度對人權保障的意義。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1-4-5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討論世界公民的責任，並提出一個富有公平、正義永續發展的社會藍圖。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2-4-2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認識各種人權與日常生活的關係。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3-4-3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建立合宜的生活價值觀。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【資訊教育】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3-4-5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能針對問題提出可行的解決方法。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1學生互評：成果分享。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2教師評：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（1）小隊服務關懷行動執行表現。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（2）成果分享。</w:t>
            </w:r>
          </w:p>
        </w:tc>
      </w:tr>
      <w:tr w:rsidR="005C4749" w:rsidRPr="00085559" w:rsidTr="00952D79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749" w:rsidRPr="00085559" w:rsidRDefault="005C4749" w:rsidP="005C474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展現自己的興趣與專長，並探索自己可能的發展方向。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2-4-6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有效蒐集、分析各項資源，加以整合並充分運用。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3-4-4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探索世界各地的生活方式，展現自己對國際文化的理解與學習。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3-4-5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分享在多元社會中生活所應具備的能力。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主題三文化漫遊</w:t>
            </w:r>
          </w:p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單元七生活風情畫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透過探討觀察異國禮儀與禁忌，了解各國風俗，並藉由異國資料蒐集整合與報告，展現自己對異國文化的理解，培養應有的相處應對之道。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3-4-1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運用生活相關知能，肯定自我與表現自我。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3-4-5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了解有效的資源管理，並應用於生活中。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3-4-6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欣賞多元的生活文化，激發創意、美化生活。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7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3-4-7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了解並尊重不同國家及族群的生活禮儀。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教師評：觀察學生活動參與狀況。</w:t>
            </w:r>
          </w:p>
        </w:tc>
      </w:tr>
      <w:tr w:rsidR="005C4749" w:rsidRPr="00085559" w:rsidTr="00952D79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749" w:rsidRPr="00085559" w:rsidRDefault="005C4749" w:rsidP="005C474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第二次作業抽查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1-4-1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探索自我發展的過程，並分享個人的經驗與感受。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展現自己的興趣與專長，並探索自己可能的發展方向。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2-4-2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探討人際交往與未來家庭、婚姻的關係。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2-4-6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有效蒐集、分析各項資源，加以整合並充分運用。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3-4-5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分享在多元社會中生活所應具備的能力。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主題一幸福真言</w:t>
            </w:r>
          </w:p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單元三彩繪職業生涯</w:t>
            </w:r>
            <w:r w:rsidR="00DB558B" w:rsidRPr="00DB558B"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  <w:sz w:val="20"/>
                <w:szCs w:val="20"/>
              </w:rPr>
              <w:t>自備</w:t>
            </w:r>
            <w:r w:rsidR="00DB558B" w:rsidRPr="00DB558B">
              <w:rPr>
                <w:rFonts w:ascii="標楷體" w:eastAsia="標楷體" w:hAnsi="標楷體"/>
                <w:bCs/>
                <w:snapToGrid w:val="0"/>
                <w:color w:val="FF0000"/>
                <w:kern w:val="0"/>
                <w:sz w:val="20"/>
                <w:szCs w:val="20"/>
              </w:rPr>
              <w:t>活動課程－</w:t>
            </w:r>
            <w:r w:rsidR="00DB558B"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  <w:sz w:val="20"/>
                <w:szCs w:val="20"/>
              </w:rPr>
              <w:t>職業大搜查(華人</w:t>
            </w:r>
            <w:r w:rsidR="00DB558B">
              <w:rPr>
                <w:rFonts w:ascii="標楷體" w:eastAsia="標楷體" w:hAnsi="標楷體"/>
                <w:bCs/>
                <w:snapToGrid w:val="0"/>
                <w:color w:val="FF0000"/>
                <w:kern w:val="0"/>
                <w:sz w:val="20"/>
                <w:szCs w:val="20"/>
              </w:rPr>
              <w:t>生涯網</w:t>
            </w:r>
            <w:r w:rsidR="00DB558B"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  <w:sz w:val="20"/>
                <w:szCs w:val="20"/>
              </w:rPr>
              <w:t>與</w:t>
            </w:r>
            <w:r w:rsidR="00DB558B">
              <w:rPr>
                <w:rFonts w:ascii="標楷體" w:eastAsia="標楷體" w:hAnsi="標楷體"/>
                <w:bCs/>
                <w:snapToGrid w:val="0"/>
                <w:color w:val="FF0000"/>
                <w:kern w:val="0"/>
                <w:sz w:val="20"/>
                <w:szCs w:val="20"/>
              </w:rPr>
              <w:t>人力銀行網站資源</w:t>
            </w:r>
            <w:r w:rsidR="00DB558B"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  <w:sz w:val="20"/>
                <w:szCs w:val="20"/>
              </w:rPr>
              <w:t>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經由資訊蒐集與分享活動，讓學生發掘個人的興趣、特質，學習掌握工作世界的資源管道，對職業有一定的認識與了解，並能規畫自我的職業藍圖。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1-4-6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探求不同性別者追求成就的歷程。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3-4-3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運用校園各種資源，突破性別限制。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3-4-4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參與公共事務，不受性別的限制。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1-3-1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探索自己的興趣、性向、價值觀及人格特質。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2-3-1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了解自己的興趣、性向、價值觀及人格特質所適合發展的方向。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2-3-3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了解社會發展階段與工作間的關係。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1學生自評：完成學生活動手冊第38頁內容。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2教師評：學生能了解興趣特性與職業的關聯。</w:t>
            </w:r>
          </w:p>
        </w:tc>
      </w:tr>
      <w:tr w:rsidR="005C4749" w:rsidRPr="00085559" w:rsidTr="00952D79">
        <w:trPr>
          <w:trHeight w:val="408"/>
        </w:trPr>
        <w:tc>
          <w:tcPr>
            <w:tcW w:w="4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jc w:val="center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749" w:rsidRPr="00085559" w:rsidRDefault="005C4749" w:rsidP="005C4749">
            <w:pPr>
              <w:spacing w:line="320" w:lineRule="exact"/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1-4-5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體會生命的價值，珍惜自己與他人生命，並協助他人。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2-4-6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有效蒐集、分析各項資源，加以整合並充分運用。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7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2-4-7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充分蒐集運用或開發各項資源，做出判斷與決定。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3-4-3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關懷世人與照顧弱勢團體，以強化服務情懷。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主題二有愛世界</w:t>
            </w:r>
          </w:p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單元五愛的魔法棒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透過實際案例，讓同學認識服務學習的內涵與意義。並依據服務學習的四個步驟，實際進行服務學習行動，進而體認服務學習對自身與他人的意義，並能於日後持續進行服務學習行動。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了解關懷弱勢者行動之規畫、組織與執行，表現關懷、寬容、和平與博愛的情懷，並尊重與關懷生命。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1-4-3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了解法律、制度對人權保障的意義。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1-4-5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討論世界公民的責</w:t>
            </w: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任，並提出一個富有公平、正義永續發展的社會藍圖。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2-4-2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認識各種人權與日常生活的關係。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3-4-3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建立合宜的生活價值觀。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【資訊教育】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3-4-5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能針對問題提出可行的解決方法。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1學生互評：成果分享。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2教師評：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（1）小隊服務關懷行動執行表現。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（2）成果分享。</w:t>
            </w:r>
          </w:p>
        </w:tc>
      </w:tr>
      <w:tr w:rsidR="005C4749" w:rsidRPr="00085559" w:rsidTr="00952D79">
        <w:trPr>
          <w:trHeight w:val="408"/>
        </w:trPr>
        <w:tc>
          <w:tcPr>
            <w:tcW w:w="49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jc w:val="center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749" w:rsidRPr="00085559" w:rsidRDefault="005C4749" w:rsidP="005C4749">
            <w:pPr>
              <w:spacing w:line="320" w:lineRule="exact"/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展現自己的興趣與專長，並探索自己可能的發展方向。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2-4-6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有效蒐集、分析各項資源，加以整合並充分運用。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3-4-4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探索世界各地的生活方式，展現自己對國際文化的理解與學習。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3-4-5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分享在多元社會中生活所應具備的能力。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主題三文化漫遊</w:t>
            </w:r>
          </w:p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單元七生活風情畫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透過探討觀察異國禮儀與禁忌，了解各國風俗，並藉由異國資料蒐集整合與報告，展現自己對異國文化的理解，培養應有的相處應對之道。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3-4-1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運用生活相關知能，肯定自我與表現自我。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3-4-5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了解有效的資源管理，並應用於生活中。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3-4-6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欣賞多元的生活文化，激發創意、美化生活。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7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3-4-7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了解並尊重不同國家及族群的生活禮儀。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1學生互評：文化分享報告。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2教師評：文化分享報告與省思回饋活動參與狀況。</w:t>
            </w:r>
          </w:p>
        </w:tc>
      </w:tr>
      <w:tr w:rsidR="005C4749" w:rsidRPr="00085559" w:rsidTr="00952D79">
        <w:trPr>
          <w:trHeight w:val="408"/>
        </w:trPr>
        <w:tc>
          <w:tcPr>
            <w:tcW w:w="4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749" w:rsidRPr="00085559" w:rsidRDefault="005C4749" w:rsidP="005C474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6月7日端午節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1-4-1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探索自我發展的過程，並分享個人的經驗與感受。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展現自己的興趣與專長，並探索自己可能的發展方向。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2-4-2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探討人際交往與未來家庭、婚姻的關係。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2-4-6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有效蒐集、分析各項資源，加以整合並充分運用。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3-4-5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分享在多元社會中生活所應具備的能力。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主題一幸福真言</w:t>
            </w:r>
          </w:p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單元三彩繪職業生涯</w:t>
            </w:r>
            <w:r w:rsidR="00DB558B" w:rsidRPr="00DB558B"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  <w:sz w:val="20"/>
                <w:szCs w:val="20"/>
              </w:rPr>
              <w:t>自備</w:t>
            </w:r>
            <w:r w:rsidR="00DB558B" w:rsidRPr="00DB558B">
              <w:rPr>
                <w:rFonts w:ascii="標楷體" w:eastAsia="標楷體" w:hAnsi="標楷體"/>
                <w:bCs/>
                <w:snapToGrid w:val="0"/>
                <w:color w:val="FF0000"/>
                <w:kern w:val="0"/>
                <w:sz w:val="20"/>
                <w:szCs w:val="20"/>
              </w:rPr>
              <w:t>活動課程－</w:t>
            </w:r>
            <w:r w:rsidR="00DB558B"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  <w:sz w:val="20"/>
                <w:szCs w:val="20"/>
              </w:rPr>
              <w:t>職業大搜查(華人</w:t>
            </w:r>
            <w:r w:rsidR="00DB558B">
              <w:rPr>
                <w:rFonts w:ascii="標楷體" w:eastAsia="標楷體" w:hAnsi="標楷體"/>
                <w:bCs/>
                <w:snapToGrid w:val="0"/>
                <w:color w:val="FF0000"/>
                <w:kern w:val="0"/>
                <w:sz w:val="20"/>
                <w:szCs w:val="20"/>
              </w:rPr>
              <w:t>生涯網</w:t>
            </w:r>
            <w:r w:rsidR="00DB558B"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  <w:sz w:val="20"/>
                <w:szCs w:val="20"/>
              </w:rPr>
              <w:t>與</w:t>
            </w:r>
            <w:r w:rsidR="00DB558B">
              <w:rPr>
                <w:rFonts w:ascii="標楷體" w:eastAsia="標楷體" w:hAnsi="標楷體"/>
                <w:bCs/>
                <w:snapToGrid w:val="0"/>
                <w:color w:val="FF0000"/>
                <w:kern w:val="0"/>
                <w:sz w:val="20"/>
                <w:szCs w:val="20"/>
              </w:rPr>
              <w:t>人力銀行網站資源</w:t>
            </w:r>
            <w:r w:rsidR="00DB558B">
              <w:rPr>
                <w:rFonts w:ascii="標楷體" w:eastAsia="標楷體" w:hAnsi="標楷體" w:hint="eastAsia"/>
                <w:bCs/>
                <w:snapToGrid w:val="0"/>
                <w:color w:val="FF0000"/>
                <w:kern w:val="0"/>
                <w:sz w:val="20"/>
                <w:szCs w:val="20"/>
              </w:rPr>
              <w:t>)</w:t>
            </w:r>
            <w:bookmarkStart w:id="0" w:name="_GoBack"/>
            <w:bookmarkEnd w:id="0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經由資訊蒐集與分享活動，讓學生發掘個人的興趣、特質，學習掌握工作世界的資源管道，對職業有一定的認識與了解，並能規畫自我的職業藍圖。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1-4-6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探求不同性別者追求成就的歷程。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3-4-3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運用校園各種資源，突破性別限制。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3-4-4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參與公共事務，不受性別的限制。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1-3-1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探索自己的興趣、性向、價值觀及人格特質。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2-3-1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了解自己的興趣、性向、價值觀及人格特質所適合發展的方向。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2-3-3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了解社會發展階段與工作間的關係。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1學生自評：完成學生活動手冊第42頁內容。</w:t>
            </w: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2教師評：學生訪查職業的態度與所發表的職業內涵。</w:t>
            </w:r>
          </w:p>
        </w:tc>
      </w:tr>
      <w:tr w:rsidR="005C4749" w:rsidRPr="00085559" w:rsidTr="00952D79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jc w:val="center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749" w:rsidRPr="00085559" w:rsidRDefault="005C4749" w:rsidP="005C4749">
            <w:pPr>
              <w:spacing w:line="320" w:lineRule="exact"/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1-4-5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體會生命的價值，珍惜自己與他人生命，並協助他人。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2-4-6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有效蒐集、分析各項資源，加以整合並充分運用。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7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2-4-7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充分蒐集運用或開發各項資源，做出判斷與決定。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3-4-3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關懷世人與照顧弱勢團體，以強化服務情懷。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主題二有愛世界</w:t>
            </w:r>
          </w:p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單元五愛的魔法棒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透過實際案例，讓同學認識服務學習的內涵與意義。並依據服務學習的四個步驟，實際進行服務學習行動，進而體認服務學習對自身與他人的意義，並能於日後持續進行服務學習行動。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了解關懷弱勢者行動之規畫、組織與執行，表現關懷、寬容、和平與博愛的情懷，並尊重與關懷生命。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1-4-3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了解法律、制度對人權保障的意義。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1-4-5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討論世界公民的責任，並提出一個富有公平、正義永續發展的社會藍圖。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2-4-2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認識各種人權與日常生活的關係。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3-4-3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建立合宜的生活價值觀。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【資訊教育】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3-4-5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能針對問題提出可行的解決方法。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1學生互評：同學報告內容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2教師評：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（1）學生於活動中的表現。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（2）學生回答表現。</w:t>
            </w:r>
          </w:p>
        </w:tc>
      </w:tr>
      <w:tr w:rsidR="005C4749" w:rsidRPr="00085559" w:rsidTr="00952D79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jc w:val="center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749" w:rsidRPr="00085559" w:rsidRDefault="005C4749" w:rsidP="005C4749">
            <w:pPr>
              <w:spacing w:line="320" w:lineRule="exact"/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展現自己的興趣與專長，並探索自己可能的發展方向。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lastRenderedPageBreak/>
                <w:t>2-4-6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有效蒐集、分析各項資源，加以整合並充分運用。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3-4-4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探索世界各地的生活方式，展現自己對國際文化的理解與學習。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3-4-5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分享在多元社會中生活所應具備的能力。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主題三文化漫遊</w:t>
            </w:r>
          </w:p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單元七生活風</w:t>
            </w: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情畫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透過探討觀察異國禮儀與禁忌，了解各國風俗，並藉由異國資料蒐集整合與報告，</w:t>
            </w: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展現自己對異國文化的理解，培養應有的相處應對之道。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3-4-1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運用生活相關知能，肯定自我與表</w:t>
            </w: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現自我。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3-4-5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了解有效的資源管理，並應用於生活中。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3-4-6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欣賞多元的生活文化，激發創意、美化生活。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7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3-4-7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了解並尊重不同國家及族群的生活禮儀。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教師評：觀察學生活動參與狀</w:t>
            </w: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況。</w:t>
            </w:r>
          </w:p>
        </w:tc>
      </w:tr>
      <w:tr w:rsidR="005C4749" w:rsidRPr="00085559" w:rsidTr="00952D79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749" w:rsidRPr="00085559" w:rsidRDefault="005C4749" w:rsidP="005C474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1-4-1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探索自我發展的過程，並分享個人的經驗與感受。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展現自己的興趣與專長，並探索自己可能的發展方向。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2-4-2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探討人際交往與未來家庭、婚姻的關係。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2-4-6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有效蒐集、分析各項資源，加以整合並充分運用。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3-4-5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分享在多元社會中生活所應具備的能力。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主題一幸福真言</w:t>
            </w:r>
          </w:p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單元三彩繪職業生涯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經由資訊蒐集與分享活動，讓學生發掘個人的興趣、特質，學習掌握工作世界的資源管道，對職業有一定的認識與了解，並能規畫自我的職業藍圖。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1-4-6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探求不同性別者追求成就的歷程。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3-4-3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運用校園各種資源，突破性別限制。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3-4-4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參與公共事務，不受性別的限制。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1-3-1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探索自己的興趣、性向、價值觀及人格特質。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2-3-1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了解自己的興趣、性向、價值觀及人格特質所適合發展的方向。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2-3-3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了解社會發展階段與工作間的關係。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1學生自評：上臺報告內容與表現。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2教師評：學生報告內容與表現。</w:t>
            </w:r>
          </w:p>
        </w:tc>
      </w:tr>
      <w:tr w:rsidR="005C4749" w:rsidRPr="00085559" w:rsidTr="00952D79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jc w:val="center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749" w:rsidRPr="00085559" w:rsidRDefault="005C4749" w:rsidP="005C474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1-4-5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體會生命的價值，珍惜自己與他人生命，並協助他人。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2-4-6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有效蒐集、分析各項資源，加以整合並充分運用。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7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2-4-7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充分蒐集運用或開發各項資源，做出判斷與決定。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3-4-3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關懷世人與照顧弱勢團體，以強化服務情懷。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主題二有愛世界</w:t>
            </w:r>
          </w:p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單元五愛的魔法棒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透過實際案例，讓同學認識服務學習的內涵與意義。並依據服務學習的四個步驟，實際進行服務學習行動，進而體認服務學習對自身與他人的意義，並能於日後持續進行服務學習行動。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了解關懷弱勢者行動之規畫、組織與執行，表現關懷、寬容、和平與博愛的情懷，並尊重與關懷生命。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1-4-3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了解法律、制度對人權保障的意義。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1-4-5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討論世界公民的責任，並提出一個富有公平、正義永續發展的社會藍圖。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2-4-2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認識各種人權與日常生活的關係。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3-4-3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建立合宜的生活價值觀。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【資訊教育】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3-4-5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能針對問題提出可行的解決方法。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1學生互評：同學報告內容。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2教師評：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（1）學生於活動中的表現。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（2）學生回答表現。</w:t>
            </w:r>
          </w:p>
        </w:tc>
      </w:tr>
      <w:tr w:rsidR="005C4749" w:rsidRPr="00085559" w:rsidTr="00952D79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jc w:val="center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749" w:rsidRPr="00085559" w:rsidRDefault="005C4749" w:rsidP="005C474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展現自己的興趣與專長，並探索自己可能的發展方向。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2-4-6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有效蒐集、分析各項資源，加以整合並充分運用。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3-4-4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探索世界各地的生活方式，展現自己對國際文化的理解與學習。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3-4-5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分享在多元社會中生活所應具備的能力。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主題三文化漫遊</w:t>
            </w:r>
          </w:p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單元七生活風情畫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透過探討觀察異國禮儀與禁忌，了解各國風俗，並藉由異國資料蒐集整合與報告，展現自己對異國文化的理解，培養應有的相處應對之道。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3-4-1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運用生活相關知能，肯定自我與表現自我。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3-4-5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了解有效的資源管理，並應用於生活中。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3-4-6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欣賞多元的生活文化，激發創意、美化生活。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7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3-4-7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了解並尊重不同國家及族群的生活禮儀。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1學生自評：活動省思。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2教師評：各隊分享狀況與學生活動參與情形。</w:t>
            </w:r>
          </w:p>
        </w:tc>
      </w:tr>
      <w:tr w:rsidR="005C4749" w:rsidRPr="00085559" w:rsidTr="00952D79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749" w:rsidRPr="00085559" w:rsidRDefault="005C4749" w:rsidP="005C474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1-4-1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探索自我發展的過程，並分享個人的經</w:t>
            </w:r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lastRenderedPageBreak/>
              <w:t>驗與感受。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展現自己的興趣與專長，並探索自己可能的發展方向。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2-4-2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探討人際交往與未來家庭、婚姻的關係。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2-4-6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有效蒐集、分析各項資源，加以整合並充分運用。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3-4-5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分享在多元社會中生活所應具備的能力。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主題一幸福真言</w:t>
            </w:r>
          </w:p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單元三彩繪職業生涯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經由資訊蒐集與分享活動，讓學生發掘個人的興趣、特</w:t>
            </w: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質，學習掌握工作世界的資源管道，對職業有一定的認識與了解，並能規畫自我的職業藍圖。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【性別平等教育】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1-4-6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探求不同性</w:t>
            </w: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別者追求成就的歷程。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3-4-3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運用校園各種資源，突破性別限制。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3-4-4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參與公共事務，不受性別的限制。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1-3-1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探索自己的興趣、性向、價值觀及人格特質。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2-3-1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了解自己的興趣、性向、價值觀及人格特質所適合發展的方向。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2-3-3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了解社會發展階段與工作間的關係。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教師評：學生參與活</w:t>
            </w: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動的表現。</w:t>
            </w:r>
          </w:p>
        </w:tc>
      </w:tr>
      <w:tr w:rsidR="005C4749" w:rsidRPr="00085559" w:rsidTr="00952D79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jc w:val="center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749" w:rsidRPr="00085559" w:rsidRDefault="005C4749" w:rsidP="005C474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1-4-5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體會生命的價值，珍惜自己與他人生命，並協助他人。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2-4-6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有效蒐集、分析各項資源，加以整合並充分運用。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7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2-4-7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充分蒐集運用或開發各項資源，做出判斷與決定。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3-4-3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關懷世人與照顧弱勢團體，以強化服務情懷。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主題二有愛世界</w:t>
            </w:r>
          </w:p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單元五愛的魔法棒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透過實際案例，讓同學認識服務學習的內涵與意義。並依據服務學習的四個步驟，實際進行服務學習行動，進而體認服務學習對自身與他人的意義，並能於日後持續進行服務學習行動。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了解關懷弱勢者行動之規畫、組織與執行，表現關懷、寬容、和平與博愛的情懷，並尊重與關懷生命。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1-4-3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了解法律、制度對人權保障的意義。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1-4-5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討論世界公民的責任，並提出一個富有公平、正義永續發展的社會藍圖。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2-4-2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認識各種人權與日常生活的關係。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3-4-3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建立合宜的生活價值觀。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【資訊教育】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3-4-5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能針對問題提出可行的解決方法。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1學生互評：成果分享。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2教師評：學生成果分享與課堂表現。</w:t>
            </w:r>
          </w:p>
        </w:tc>
      </w:tr>
      <w:tr w:rsidR="005C4749" w:rsidRPr="00085559" w:rsidTr="00952D79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jc w:val="center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749" w:rsidRPr="00085559" w:rsidRDefault="005C4749" w:rsidP="005C474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展現自己的興趣與專長，並探索自己可能的發展方向。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2-4-6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有效蒐集、分析各項資源，加以整合並充分運用。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3-4-4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探索世界各地的生活方式，展現自己對國際文化的理解與學習。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3-4-5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分享在多元社會中生活所應具備的能力。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主題三文化漫遊</w:t>
            </w:r>
          </w:p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單元七生活風情畫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透過探討觀察異國禮儀與禁忌，了解各國風俗，並藉由異國資料蒐集整合與報告，展現自己對異國文化的理解，培養應有的相處應對之道。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3-4-1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運用生活相關知能，肯定自我與表現自我。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3-4-5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了解有效的資源管理，並應用於生活中。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3-4-6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欣賞多元的生活文化，激發創意、美化生活。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7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3-4-7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了解並尊重不同國家及族群的生活禮儀。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教師評：各小隊分享與學生活動參與情形。</w:t>
            </w:r>
          </w:p>
        </w:tc>
      </w:tr>
      <w:tr w:rsidR="005C4749" w:rsidRPr="00085559" w:rsidTr="00952D79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749" w:rsidRPr="00085559" w:rsidRDefault="005C4749" w:rsidP="005C4749">
            <w:pPr>
              <w:widowControl/>
              <w:spacing w:line="320" w:lineRule="exact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6月26、27</w:t>
            </w:r>
            <w:r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日第三</w:t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次定期評量</w:t>
            </w:r>
          </w:p>
          <w:p w:rsidR="005C4749" w:rsidRPr="00085559" w:rsidRDefault="005C4749" w:rsidP="005C4749">
            <w:pPr>
              <w:widowControl/>
              <w:spacing w:line="320" w:lineRule="exact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6月28日休業式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1-4-1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探索自我發展的過程，並分享個人的經驗與感受。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展現自己的興趣與專長，並探索自己可能的發展方向。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2-4-2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探討人際交往與未來家庭、婚姻的關係。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2-4-6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有效蒐集、分析各項資源，加以整合並充分運用。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3-4-5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分享在多元社會中生活所應具備的能力。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主題一幸福真言</w:t>
            </w:r>
          </w:p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單元三彩繪職業生涯（第三次段考）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經由資訊蒐集與分享活動，讓學生發掘個人的興趣、特質，學習掌握工作世界的資源管道，對職業有一定的認識與了解，並能規畫自我的職業藍圖。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1-4-6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探求不同性別者追求成就的歷程。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3-4-3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運用校園各種資源，突破性別限制。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【性別平等教育】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3-4-4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參與公共事務，不受性別的限制。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1-3-1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探索自己的興趣、性向、價值觀及人格特質。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lastRenderedPageBreak/>
                <w:t>2-3-1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了解自己的興趣、性向、價值觀及人格特質所適合發展的方向。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【生涯發展教育】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2-3-3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了解社會發展階段與工作間的關係。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教師評：觀察與記錄學生在活動中的參與表現。</w:t>
            </w:r>
          </w:p>
        </w:tc>
      </w:tr>
      <w:tr w:rsidR="005C4749" w:rsidRPr="00085559" w:rsidTr="00952D79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jc w:val="center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749" w:rsidRPr="00085559" w:rsidRDefault="005C4749" w:rsidP="005C4749">
            <w:pPr>
              <w:widowControl/>
              <w:spacing w:line="320" w:lineRule="exact"/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1-4-5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體會生命的價值，珍惜自己與他人生命，並協助他人。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2-4-6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有效蒐集、分析各項資源，加以整合並充分運用。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7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2-4-7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充分蒐集運用或開發各項資源，做出判斷與決定。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snapToGrid w:val="0"/>
                  <w:kern w:val="0"/>
                  <w:sz w:val="20"/>
                  <w:szCs w:val="20"/>
                </w:rPr>
                <w:t>3-4-3</w:t>
              </w:r>
            </w:smartTag>
            <w:r w:rsidRPr="008175BB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關懷世人與照顧弱勢團體，以強化服務情懷。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主題二有愛世界</w:t>
            </w:r>
          </w:p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單元五愛的魔法棒（第三次段考）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透過實際案例，讓同學認識服務學習的內涵與意義。並依據服務學習的四個步驟，實際進行服務學習行動，進而體認服務學習對自身與他人的意義，並能於日後持續進行服務學習行動。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了解關懷弱勢者行動之規畫、組織與執行，表現關懷、寬容、和平與博愛的情懷，並尊重與關懷生命。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1-4-3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了解法律、制度對人權保障的意義。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1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1-4-5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討論世界公民的責任，並提出一個富有公平、正義永續發展的社會藍圖。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【人權教育】</w:t>
            </w:r>
            <w:smartTag w:uri="urn:schemas-microsoft-com:office:smarttags" w:element="chsdate">
              <w:smartTagPr>
                <w:attr w:name="Year" w:val="2002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2-4-2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認識各種人權與日常生活的關係。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3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3-4-3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建立合宜的生活價值觀。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【資訊教育】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3-4-5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能針對問題提出可行的解決方法。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教師評：學生活動紀錄。</w:t>
            </w:r>
          </w:p>
        </w:tc>
      </w:tr>
      <w:tr w:rsidR="005C4749" w:rsidRPr="00085559" w:rsidTr="00952D79">
        <w:trPr>
          <w:trHeight w:val="408"/>
        </w:trPr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49" w:rsidRPr="00085559" w:rsidRDefault="005C4749" w:rsidP="005C4749">
            <w:pPr>
              <w:jc w:val="center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5C4749" w:rsidRPr="00085559" w:rsidRDefault="005C4749" w:rsidP="005C4749">
            <w:pPr>
              <w:widowControl/>
              <w:jc w:val="center"/>
              <w:rPr>
                <w:rFonts w:ascii="標楷體" w:eastAsia="標楷體" w:hAnsi="標楷體" w:cs="Arial" w:hint="eastAsia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749" w:rsidRPr="00085559" w:rsidRDefault="005C4749" w:rsidP="005C4749">
            <w:pPr>
              <w:widowControl/>
              <w:spacing w:line="320" w:lineRule="exact"/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4"/>
                <w:attr w:name="Day" w:val="2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1-4-2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展現自己的興趣與專長，並探索自己可能的發展方向。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2-4-6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有效蒐集、分析各項資源，加以整合並充分運用。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3-4-4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探索世界各地的生活方式，展現自己對國際文化的理解與學習。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3-4-5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分享在多元社會中生活所應具備的能力。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主題三文化漫遊</w:t>
            </w:r>
          </w:p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單元七生活風情畫（第三次段考）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透過探討觀察異國禮儀與禁忌，了解各國風俗，並藉由異國資料蒐集整合與報告，展現自己對異國文化的理解，培養應有的相處應對之道。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3-4-1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運用生活相關知能，肯定自我與表現自我。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5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3-4-5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了解有效的資源管理，並應用於生活中。</w:t>
            </w:r>
          </w:p>
          <w:p w:rsidR="005C4749" w:rsidRPr="008175BB" w:rsidRDefault="005C4749" w:rsidP="005C4749">
            <w:pPr>
              <w:spacing w:line="0" w:lineRule="atLeast"/>
              <w:jc w:val="both"/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6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3-4-6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欣賞多元的生活文化，激發創意、美化生活。</w:t>
            </w:r>
          </w:p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【家政教育】</w:t>
            </w:r>
            <w:smartTag w:uri="urn:schemas-microsoft-com:office:smarttags" w:element="chsdate">
              <w:smartTagPr>
                <w:attr w:name="Year" w:val="2003"/>
                <w:attr w:name="Month" w:val="4"/>
                <w:attr w:name="Day" w:val="7"/>
                <w:attr w:name="IsLunarDate" w:val="False"/>
                <w:attr w:name="IsROCDate" w:val="False"/>
              </w:smartTagPr>
              <w:r w:rsidRPr="008175BB">
                <w:rPr>
                  <w:rFonts w:ascii="標楷體" w:eastAsia="標楷體" w:hAnsi="標楷體" w:hint="eastAsia"/>
                  <w:bCs/>
                  <w:snapToGrid w:val="0"/>
                  <w:kern w:val="0"/>
                  <w:sz w:val="20"/>
                  <w:szCs w:val="20"/>
                </w:rPr>
                <w:t>3-4-7</w:t>
              </w:r>
            </w:smartTag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了解並尊重不同國家及族群的生活禮儀。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</w:pPr>
            <w:r w:rsidRPr="008175BB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49" w:rsidRPr="006118E2" w:rsidRDefault="005C4749" w:rsidP="005C474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175BB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教師評：各小隊分享與學生活動參與情形。</w:t>
            </w:r>
          </w:p>
        </w:tc>
      </w:tr>
    </w:tbl>
    <w:p w:rsidR="00DF0EFF" w:rsidRPr="00085559" w:rsidRDefault="00DF0EFF" w:rsidP="00DF0EFF">
      <w:pPr>
        <w:rPr>
          <w:rFonts w:ascii="標楷體" w:eastAsia="標楷體" w:hAnsi="標楷體"/>
        </w:rPr>
      </w:pPr>
    </w:p>
    <w:p w:rsidR="00DF0EFF" w:rsidRPr="00085559" w:rsidRDefault="00DF0EFF" w:rsidP="00DF0EFF">
      <w:pPr>
        <w:rPr>
          <w:rFonts w:ascii="標楷體" w:eastAsia="標楷體" w:hAnsi="標楷體"/>
        </w:rPr>
      </w:pPr>
    </w:p>
    <w:p w:rsidR="00381096" w:rsidRPr="00085559" w:rsidRDefault="00381096">
      <w:pPr>
        <w:rPr>
          <w:rFonts w:ascii="標楷體" w:eastAsia="標楷體" w:hAnsi="標楷體"/>
        </w:rPr>
      </w:pPr>
    </w:p>
    <w:sectPr w:rsidR="00381096" w:rsidRPr="00085559" w:rsidSect="00DF0EFF">
      <w:pgSz w:w="16840" w:h="23820" w:code="8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617" w:rsidRDefault="00596617" w:rsidP="001542EE">
      <w:r>
        <w:separator/>
      </w:r>
    </w:p>
  </w:endnote>
  <w:endnote w:type="continuationSeparator" w:id="0">
    <w:p w:rsidR="00596617" w:rsidRDefault="00596617" w:rsidP="00154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617" w:rsidRDefault="00596617" w:rsidP="001542EE">
      <w:r>
        <w:separator/>
      </w:r>
    </w:p>
  </w:footnote>
  <w:footnote w:type="continuationSeparator" w:id="0">
    <w:p w:rsidR="00596617" w:rsidRDefault="00596617" w:rsidP="001542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0EFF"/>
    <w:rsid w:val="0000109D"/>
    <w:rsid w:val="00085559"/>
    <w:rsid w:val="00131499"/>
    <w:rsid w:val="001542EE"/>
    <w:rsid w:val="001A1BA4"/>
    <w:rsid w:val="002C3EF7"/>
    <w:rsid w:val="002D52D8"/>
    <w:rsid w:val="003503C5"/>
    <w:rsid w:val="00381096"/>
    <w:rsid w:val="00453778"/>
    <w:rsid w:val="00526A44"/>
    <w:rsid w:val="00595556"/>
    <w:rsid w:val="00596617"/>
    <w:rsid w:val="005C4749"/>
    <w:rsid w:val="006A7E36"/>
    <w:rsid w:val="00857F5A"/>
    <w:rsid w:val="00926269"/>
    <w:rsid w:val="0095204E"/>
    <w:rsid w:val="009F0BBC"/>
    <w:rsid w:val="00B736BA"/>
    <w:rsid w:val="00B87487"/>
    <w:rsid w:val="00D368F8"/>
    <w:rsid w:val="00DB530D"/>
    <w:rsid w:val="00DB558B"/>
    <w:rsid w:val="00DF0EFF"/>
    <w:rsid w:val="00FB1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612F920D-355E-4431-AD0E-D04C430AE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EFF"/>
    <w:pPr>
      <w:widowControl w:val="0"/>
    </w:pPr>
    <w:rPr>
      <w:rFonts w:ascii="Times New Roman" w:eastAsia="新細明體" w:hAnsi="Times New Roman" w:cs="Times New Roman"/>
    </w:rPr>
  </w:style>
  <w:style w:type="paragraph" w:styleId="2">
    <w:name w:val="heading 2"/>
    <w:basedOn w:val="a"/>
    <w:next w:val="a"/>
    <w:link w:val="20"/>
    <w:qFormat/>
    <w:rsid w:val="00DF0EFF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DF0EFF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paragraph" w:styleId="a3">
    <w:name w:val="header"/>
    <w:basedOn w:val="a"/>
    <w:link w:val="a4"/>
    <w:unhideWhenUsed/>
    <w:rsid w:val="001542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542E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542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542E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28</Pages>
  <Words>7725</Words>
  <Characters>44034</Characters>
  <Application>Microsoft Office Word</Application>
  <DocSecurity>0</DocSecurity>
  <Lines>366</Lines>
  <Paragraphs>103</Paragraphs>
  <ScaleCrop>false</ScaleCrop>
  <Company/>
  <LinksUpToDate>false</LinksUpToDate>
  <CharactersWithSpaces>51656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 d wu</dc:creator>
  <cp:lastModifiedBy>Acer</cp:lastModifiedBy>
  <cp:revision>8</cp:revision>
  <dcterms:created xsi:type="dcterms:W3CDTF">2018-06-01T07:55:00Z</dcterms:created>
  <dcterms:modified xsi:type="dcterms:W3CDTF">2018-06-13T02:57:00Z</dcterms:modified>
</cp:coreProperties>
</file>